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F4" w:rsidRPr="009338FB" w:rsidRDefault="009D2DF4" w:rsidP="009D2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338F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br/>
        <w:t>Сценарий новогод</w:t>
      </w:r>
      <w:r w:rsidR="0046256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него утренника для детей средней</w:t>
      </w:r>
      <w:r w:rsidRPr="009338F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группы «Новогодние проделки Лисы»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Действующие лица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9D2DF4" w:rsidRPr="00121E51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Взрослые: </w:t>
      </w:r>
      <w:r w:rsidRPr="00121E5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 - Лиса, Снегурочка, Дед Мороз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9D2DF4" w:rsidRPr="00121E51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Дети:</w:t>
      </w:r>
      <w:r w:rsidRPr="00121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A57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Снежинки, Зайчики,</w:t>
      </w:r>
      <w:r w:rsidRPr="00121E5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Куколки</w:t>
      </w:r>
      <w:r w:rsidR="006A57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–конфетки.</w:t>
      </w:r>
    </w:p>
    <w:p w:rsidR="009D2DF4" w:rsidRPr="00121E51" w:rsidRDefault="009D2DF4" w:rsidP="009D2D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E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Ход праздника.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Музыкальный руководитель.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Любой из нас, конечно, ждёт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Весёлый праздник Новый год!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больше всех на свете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Ждут этот праздник дети.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будет вам тепло сегодня,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радость греет вам сердца.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светлый праздник новогодний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 приглашает детвора!</w:t>
      </w:r>
    </w:p>
    <w:p w:rsidR="009D2DF4" w:rsidRPr="00F24B9F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24B9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 с Ведущим входят в группу, становятся полукругом.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Ведущий. 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 ёлочка густая,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пришла к нам в детский сад,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с нами веселиться,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радовать ребят!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Крикнем весело и звонко: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Дети. 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 здравствуй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елка!</w:t>
      </w:r>
    </w:p>
    <w:p w:rsidR="009D2DF4" w:rsidRPr="00F24B9F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24B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 читают стихи.</w:t>
      </w:r>
    </w:p>
    <w:p w:rsidR="006726D8" w:rsidRPr="006726D8" w:rsidRDefault="006726D8" w:rsidP="006726D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726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1-й ребенок.</w:t>
      </w:r>
    </w:p>
    <w:p w:rsidR="006726D8" w:rsidRPr="009338FB" w:rsidRDefault="006726D8" w:rsidP="006726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 пришёл сегодня</w:t>
      </w:r>
    </w:p>
    <w:p w:rsidR="006726D8" w:rsidRPr="009338FB" w:rsidRDefault="006726D8" w:rsidP="006726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 ёлки и зимы.</w:t>
      </w:r>
    </w:p>
    <w:p w:rsidR="006726D8" w:rsidRPr="009338FB" w:rsidRDefault="006726D8" w:rsidP="006726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праздник новогодний</w:t>
      </w:r>
    </w:p>
    <w:p w:rsidR="006726D8" w:rsidRPr="009338FB" w:rsidRDefault="006726D8" w:rsidP="006726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сильно</w:t>
      </w: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ждали мы.</w:t>
      </w:r>
    </w:p>
    <w:p w:rsidR="006726D8" w:rsidRDefault="006726D8" w:rsidP="006726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ребенок</w:t>
      </w:r>
      <w:r w:rsidRPr="006726D8">
        <w:rPr>
          <w:rFonts w:ascii="Times New Roman" w:hAnsi="Times New Roman" w:cs="Times New Roman"/>
          <w:b/>
          <w:sz w:val="28"/>
          <w:szCs w:val="28"/>
        </w:rPr>
        <w:t>.</w:t>
      </w:r>
    </w:p>
    <w:p w:rsidR="006726D8" w:rsidRPr="006726D8" w:rsidRDefault="006726D8" w:rsidP="00672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6D8">
        <w:rPr>
          <w:rFonts w:ascii="Times New Roman" w:hAnsi="Times New Roman" w:cs="Times New Roman"/>
          <w:sz w:val="28"/>
          <w:szCs w:val="28"/>
        </w:rPr>
        <w:t>Новый год! Новый год!</w:t>
      </w:r>
    </w:p>
    <w:p w:rsidR="006726D8" w:rsidRPr="006726D8" w:rsidRDefault="006726D8" w:rsidP="00672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6D8">
        <w:rPr>
          <w:rFonts w:ascii="Times New Roman" w:hAnsi="Times New Roman" w:cs="Times New Roman"/>
          <w:sz w:val="28"/>
          <w:szCs w:val="28"/>
        </w:rPr>
        <w:t>Ждали мы тебя весь год.</w:t>
      </w:r>
    </w:p>
    <w:p w:rsidR="006726D8" w:rsidRPr="006726D8" w:rsidRDefault="006726D8" w:rsidP="00672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6D8">
        <w:rPr>
          <w:rFonts w:ascii="Times New Roman" w:hAnsi="Times New Roman" w:cs="Times New Roman"/>
          <w:sz w:val="28"/>
          <w:szCs w:val="28"/>
        </w:rPr>
        <w:t>Ярко огоньки сверкают,</w:t>
      </w:r>
    </w:p>
    <w:p w:rsidR="006726D8" w:rsidRPr="006726D8" w:rsidRDefault="006726D8" w:rsidP="00672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6D8">
        <w:rPr>
          <w:rFonts w:ascii="Times New Roman" w:hAnsi="Times New Roman" w:cs="Times New Roman"/>
          <w:sz w:val="28"/>
          <w:szCs w:val="28"/>
        </w:rPr>
        <w:t>Нашу елку украшают.</w:t>
      </w:r>
    </w:p>
    <w:p w:rsidR="006726D8" w:rsidRPr="00D8654E" w:rsidRDefault="006726D8" w:rsidP="006726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8654E">
        <w:rPr>
          <w:rFonts w:ascii="Times New Roman" w:hAnsi="Times New Roman" w:cs="Times New Roman"/>
          <w:b/>
          <w:sz w:val="28"/>
          <w:szCs w:val="28"/>
        </w:rPr>
        <w:t>-й ребенок.</w:t>
      </w:r>
      <w:r w:rsidRPr="00D8654E">
        <w:rPr>
          <w:rFonts w:ascii="Times New Roman" w:hAnsi="Times New Roman" w:cs="Times New Roman"/>
          <w:sz w:val="28"/>
          <w:szCs w:val="28"/>
        </w:rPr>
        <w:br/>
        <w:t>Елочка зеленая,</w:t>
      </w:r>
      <w:r w:rsidRPr="00D8654E">
        <w:rPr>
          <w:rFonts w:ascii="Times New Roman" w:hAnsi="Times New Roman" w:cs="Times New Roman"/>
          <w:sz w:val="28"/>
          <w:szCs w:val="28"/>
        </w:rPr>
        <w:br/>
        <w:t>Выросла в лесу.</w:t>
      </w:r>
      <w:r w:rsidRPr="00D8654E">
        <w:rPr>
          <w:rFonts w:ascii="Times New Roman" w:hAnsi="Times New Roman" w:cs="Times New Roman"/>
          <w:sz w:val="28"/>
          <w:szCs w:val="28"/>
        </w:rPr>
        <w:br/>
        <w:t>И под каждой веточкой</w:t>
      </w:r>
      <w:r w:rsidRPr="00D8654E">
        <w:rPr>
          <w:rFonts w:ascii="Times New Roman" w:hAnsi="Times New Roman" w:cs="Times New Roman"/>
          <w:sz w:val="28"/>
          <w:szCs w:val="28"/>
        </w:rPr>
        <w:br/>
        <w:t>Шишки на весу.</w:t>
      </w:r>
      <w:r w:rsidRPr="00D865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8654E">
        <w:rPr>
          <w:rFonts w:ascii="Times New Roman" w:hAnsi="Times New Roman" w:cs="Times New Roman"/>
          <w:b/>
          <w:sz w:val="28"/>
          <w:szCs w:val="28"/>
        </w:rPr>
        <w:t>-й ребенок.</w:t>
      </w:r>
      <w:r w:rsidRPr="00D8654E">
        <w:rPr>
          <w:rFonts w:ascii="Times New Roman" w:hAnsi="Times New Roman" w:cs="Times New Roman"/>
          <w:sz w:val="28"/>
          <w:szCs w:val="28"/>
        </w:rPr>
        <w:br/>
        <w:t>Пригласили елочку </w:t>
      </w:r>
      <w:r w:rsidRPr="00D8654E">
        <w:rPr>
          <w:rFonts w:ascii="Times New Roman" w:hAnsi="Times New Roman" w:cs="Times New Roman"/>
          <w:sz w:val="28"/>
          <w:szCs w:val="28"/>
        </w:rPr>
        <w:br/>
      </w:r>
      <w:r w:rsidRPr="00D8654E">
        <w:rPr>
          <w:rFonts w:ascii="Times New Roman" w:hAnsi="Times New Roman" w:cs="Times New Roman"/>
          <w:sz w:val="28"/>
          <w:szCs w:val="28"/>
        </w:rPr>
        <w:lastRenderedPageBreak/>
        <w:t>Мы на Новый год.</w:t>
      </w:r>
      <w:r w:rsidRPr="00D8654E">
        <w:rPr>
          <w:rFonts w:ascii="Times New Roman" w:hAnsi="Times New Roman" w:cs="Times New Roman"/>
          <w:sz w:val="28"/>
          <w:szCs w:val="28"/>
        </w:rPr>
        <w:br/>
        <w:t>И теперь под елочкой,</w:t>
      </w:r>
      <w:r w:rsidRPr="00D8654E">
        <w:rPr>
          <w:rFonts w:ascii="Times New Roman" w:hAnsi="Times New Roman" w:cs="Times New Roman"/>
          <w:sz w:val="28"/>
          <w:szCs w:val="28"/>
        </w:rPr>
        <w:br/>
        <w:t>Водим хоровод.</w:t>
      </w:r>
    </w:p>
    <w:p w:rsidR="006726D8" w:rsidRDefault="006726D8" w:rsidP="00672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8654E">
        <w:rPr>
          <w:rFonts w:ascii="Times New Roman" w:hAnsi="Times New Roman" w:cs="Times New Roman"/>
          <w:b/>
          <w:sz w:val="28"/>
          <w:szCs w:val="28"/>
        </w:rPr>
        <w:t>-й ребенок.</w:t>
      </w:r>
      <w:r w:rsidRPr="00D8654E">
        <w:rPr>
          <w:rFonts w:ascii="Times New Roman" w:hAnsi="Times New Roman" w:cs="Times New Roman"/>
          <w:sz w:val="28"/>
          <w:szCs w:val="28"/>
        </w:rPr>
        <w:br/>
        <w:t>Хорошо, что елочка,</w:t>
      </w:r>
      <w:r w:rsidRPr="00D8654E">
        <w:rPr>
          <w:rFonts w:ascii="Times New Roman" w:hAnsi="Times New Roman" w:cs="Times New Roman"/>
          <w:sz w:val="28"/>
          <w:szCs w:val="28"/>
        </w:rPr>
        <w:br/>
        <w:t>В гости к нам пришла </w:t>
      </w:r>
      <w:r w:rsidRPr="00D8654E">
        <w:rPr>
          <w:rFonts w:ascii="Times New Roman" w:hAnsi="Times New Roman" w:cs="Times New Roman"/>
          <w:sz w:val="28"/>
          <w:szCs w:val="28"/>
        </w:rPr>
        <w:br/>
        <w:t>Мы плясать под елочкой</w:t>
      </w:r>
      <w:r w:rsidRPr="00D8654E">
        <w:rPr>
          <w:rFonts w:ascii="Times New Roman" w:hAnsi="Times New Roman" w:cs="Times New Roman"/>
          <w:sz w:val="28"/>
          <w:szCs w:val="28"/>
        </w:rPr>
        <w:br/>
        <w:t>Рады до утра.</w:t>
      </w:r>
    </w:p>
    <w:p w:rsidR="006726D8" w:rsidRPr="004E2FCA" w:rsidRDefault="006726D8" w:rsidP="006726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2FCA">
        <w:rPr>
          <w:rFonts w:ascii="Times New Roman" w:hAnsi="Times New Roman" w:cs="Times New Roman"/>
          <w:b/>
          <w:sz w:val="28"/>
          <w:szCs w:val="28"/>
        </w:rPr>
        <w:t>Исполняется песня-хоровод «Елка</w:t>
      </w:r>
      <w:r w:rsidR="000859AC">
        <w:rPr>
          <w:rFonts w:ascii="Times New Roman" w:hAnsi="Times New Roman" w:cs="Times New Roman"/>
          <w:b/>
          <w:sz w:val="28"/>
          <w:szCs w:val="28"/>
        </w:rPr>
        <w:t xml:space="preserve">-елочка» (слова И. </w:t>
      </w:r>
      <w:proofErr w:type="spellStart"/>
      <w:proofErr w:type="gramStart"/>
      <w:r w:rsidR="000859AC">
        <w:rPr>
          <w:rFonts w:ascii="Times New Roman" w:hAnsi="Times New Roman" w:cs="Times New Roman"/>
          <w:b/>
          <w:sz w:val="28"/>
          <w:szCs w:val="28"/>
        </w:rPr>
        <w:t>Черницкой</w:t>
      </w:r>
      <w:proofErr w:type="spellEnd"/>
      <w:r w:rsidR="000859AC">
        <w:rPr>
          <w:rFonts w:ascii="Times New Roman" w:hAnsi="Times New Roman" w:cs="Times New Roman"/>
          <w:b/>
          <w:sz w:val="28"/>
          <w:szCs w:val="28"/>
        </w:rPr>
        <w:t>,</w:t>
      </w:r>
      <w:r w:rsidRPr="004E2FCA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4E2FCA">
        <w:rPr>
          <w:rFonts w:ascii="Times New Roman" w:hAnsi="Times New Roman" w:cs="Times New Roman"/>
          <w:b/>
          <w:sz w:val="28"/>
          <w:szCs w:val="28"/>
        </w:rPr>
        <w:t xml:space="preserve">                       музыка Т. Потапенко).</w:t>
      </w:r>
    </w:p>
    <w:p w:rsidR="006726D8" w:rsidRPr="004E2FCA" w:rsidRDefault="006726D8" w:rsidP="00672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CA">
        <w:rPr>
          <w:rFonts w:ascii="Times New Roman" w:hAnsi="Times New Roman" w:cs="Times New Roman"/>
          <w:b/>
          <w:sz w:val="28"/>
          <w:szCs w:val="28"/>
        </w:rPr>
        <w:t>1-й куплет.</w:t>
      </w:r>
    </w:p>
    <w:p w:rsidR="006726D8" w:rsidRPr="004E2FCA" w:rsidRDefault="006726D8" w:rsidP="00672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CA">
        <w:rPr>
          <w:rFonts w:ascii="Times New Roman" w:hAnsi="Times New Roman" w:cs="Times New Roman"/>
          <w:sz w:val="28"/>
          <w:szCs w:val="28"/>
        </w:rPr>
        <w:t>Елочку зеленую в гости мы позвали,                       Идут по кругу.</w:t>
      </w:r>
      <w:r w:rsidRPr="004E2FCA">
        <w:rPr>
          <w:rFonts w:ascii="Times New Roman" w:hAnsi="Times New Roman" w:cs="Times New Roman"/>
          <w:sz w:val="28"/>
          <w:szCs w:val="28"/>
        </w:rPr>
        <w:br/>
        <w:t>До чего нарядная елка в нашем зале.</w:t>
      </w:r>
      <w:r w:rsidRPr="004E2FCA">
        <w:rPr>
          <w:rFonts w:ascii="Times New Roman" w:hAnsi="Times New Roman" w:cs="Times New Roman"/>
          <w:sz w:val="28"/>
          <w:szCs w:val="28"/>
        </w:rPr>
        <w:br/>
      </w:r>
      <w:r w:rsidRPr="004E2FCA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6726D8" w:rsidRPr="004E2FCA" w:rsidRDefault="006726D8" w:rsidP="00672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CA">
        <w:rPr>
          <w:rFonts w:ascii="Times New Roman" w:hAnsi="Times New Roman" w:cs="Times New Roman"/>
          <w:sz w:val="28"/>
          <w:szCs w:val="28"/>
        </w:rPr>
        <w:t>Елка, елочка просто загляденье</w:t>
      </w:r>
      <w:r w:rsidR="000859AC">
        <w:rPr>
          <w:rFonts w:ascii="Times New Roman" w:hAnsi="Times New Roman" w:cs="Times New Roman"/>
          <w:sz w:val="28"/>
          <w:szCs w:val="28"/>
        </w:rPr>
        <w:t xml:space="preserve">,                           </w:t>
      </w:r>
      <w:r w:rsidRPr="004E2FCA">
        <w:rPr>
          <w:rFonts w:ascii="Times New Roman" w:hAnsi="Times New Roman" w:cs="Times New Roman"/>
          <w:sz w:val="28"/>
          <w:szCs w:val="28"/>
        </w:rPr>
        <w:t>Идут к ёлке поднимают руки.</w:t>
      </w:r>
      <w:r w:rsidRPr="004E2FCA">
        <w:rPr>
          <w:rFonts w:ascii="Times New Roman" w:hAnsi="Times New Roman" w:cs="Times New Roman"/>
          <w:sz w:val="28"/>
          <w:szCs w:val="28"/>
        </w:rPr>
        <w:br/>
        <w:t>И пушиста и стройна в</w:t>
      </w:r>
      <w:r w:rsidR="000859AC">
        <w:rPr>
          <w:rFonts w:ascii="Times New Roman" w:hAnsi="Times New Roman" w:cs="Times New Roman"/>
          <w:sz w:val="28"/>
          <w:szCs w:val="28"/>
        </w:rPr>
        <w:t xml:space="preserve">сем на удивленье.        </w:t>
      </w:r>
      <w:r w:rsidRPr="004E2FCA">
        <w:rPr>
          <w:rFonts w:ascii="Times New Roman" w:hAnsi="Times New Roman" w:cs="Times New Roman"/>
          <w:sz w:val="28"/>
          <w:szCs w:val="28"/>
        </w:rPr>
        <w:t>Отходят назад и опускают руки.</w:t>
      </w:r>
    </w:p>
    <w:p w:rsidR="006726D8" w:rsidRPr="004E2FCA" w:rsidRDefault="006726D8" w:rsidP="006726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2FCA">
        <w:rPr>
          <w:rFonts w:ascii="Times New Roman" w:hAnsi="Times New Roman" w:cs="Times New Roman"/>
          <w:b/>
          <w:sz w:val="28"/>
          <w:szCs w:val="28"/>
        </w:rPr>
        <w:t>На проигрыш два раза хлопают, три раза топают и кружатся. Так делают два раза.</w:t>
      </w:r>
      <w:r w:rsidRPr="004E2FCA">
        <w:rPr>
          <w:rFonts w:ascii="Times New Roman" w:hAnsi="Times New Roman" w:cs="Times New Roman"/>
          <w:b/>
          <w:sz w:val="28"/>
          <w:szCs w:val="28"/>
        </w:rPr>
        <w:br/>
        <w:t>2-й куплет.</w:t>
      </w:r>
    </w:p>
    <w:p w:rsidR="006726D8" w:rsidRPr="004E2FCA" w:rsidRDefault="006726D8" w:rsidP="00672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FCA">
        <w:rPr>
          <w:rFonts w:ascii="Times New Roman" w:hAnsi="Times New Roman" w:cs="Times New Roman"/>
          <w:sz w:val="28"/>
          <w:szCs w:val="28"/>
        </w:rPr>
        <w:t>Кружатся за окнами белые метели,                           Идут по кругу.</w:t>
      </w:r>
      <w:r w:rsidRPr="004E2FCA">
        <w:rPr>
          <w:rFonts w:ascii="Times New Roman" w:hAnsi="Times New Roman" w:cs="Times New Roman"/>
          <w:sz w:val="28"/>
          <w:szCs w:val="28"/>
        </w:rPr>
        <w:br/>
        <w:t>А у нашей елочки игры да веселье.</w:t>
      </w:r>
      <w:r w:rsidRPr="004E2FCA">
        <w:rPr>
          <w:rFonts w:ascii="Times New Roman" w:hAnsi="Times New Roman" w:cs="Times New Roman"/>
          <w:sz w:val="28"/>
          <w:szCs w:val="28"/>
        </w:rPr>
        <w:br/>
      </w:r>
      <w:r w:rsidRPr="004E2FCA">
        <w:rPr>
          <w:rFonts w:ascii="Times New Roman" w:hAnsi="Times New Roman" w:cs="Times New Roman"/>
          <w:b/>
          <w:sz w:val="28"/>
          <w:szCs w:val="28"/>
        </w:rPr>
        <w:t>3-й куплет.</w:t>
      </w:r>
    </w:p>
    <w:p w:rsidR="006726D8" w:rsidRPr="004E2FCA" w:rsidRDefault="006726D8" w:rsidP="006726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2FCA">
        <w:rPr>
          <w:rFonts w:ascii="Times New Roman" w:hAnsi="Times New Roman" w:cs="Times New Roman"/>
          <w:sz w:val="28"/>
          <w:szCs w:val="28"/>
        </w:rPr>
        <w:t>Нам сегодня весело, день такой хороший,                Идут по кругу.</w:t>
      </w:r>
      <w:r w:rsidRPr="004E2FCA">
        <w:rPr>
          <w:rFonts w:ascii="Times New Roman" w:hAnsi="Times New Roman" w:cs="Times New Roman"/>
          <w:sz w:val="28"/>
          <w:szCs w:val="28"/>
        </w:rPr>
        <w:br/>
        <w:t>Пляшут все у елочки, хлопают в ладоши.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Ведущий. 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елка всем на диво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стройна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велика.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Сядем тихо и посмотрим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нее издалека.</w:t>
      </w:r>
    </w:p>
    <w:p w:rsidR="009D2DF4" w:rsidRPr="00F24B9F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24B9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 садятся на места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F24B9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Звучит волшебная музыка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 Ведущий звенит в колокольчик.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Ведущий. 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ребята, тише, тише… что за звон чудесный слышу?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Колокольчик мой звенит</w:t>
      </w: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 нам Снегурочка спешит!</w:t>
      </w:r>
    </w:p>
    <w:p w:rsidR="009D2DF4" w:rsidRPr="00F24B9F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24B9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Звучит музыка, в зал входит Снегурочка. Ведущий уходит переодеваться.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Снегурочка. 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ребята, мои дорогие</w:t>
      </w: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Меня все ласково Снегурочкой </w:t>
      </w: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зовут.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елке праздничной с нетерпеньем ждут.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вам на праздник я не одна пришла,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своих подружек, снежинок привела!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Снежиночки – подружки, выходите!</w:t>
      </w:r>
    </w:p>
    <w:p w:rsidR="000859AC" w:rsidRDefault="000859AC" w:rsidP="000859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59AC" w:rsidRPr="00D8654E" w:rsidRDefault="000859AC" w:rsidP="000859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654E">
        <w:rPr>
          <w:rFonts w:ascii="Times New Roman" w:hAnsi="Times New Roman" w:cs="Times New Roman"/>
          <w:b/>
          <w:sz w:val="28"/>
          <w:szCs w:val="28"/>
        </w:rPr>
        <w:lastRenderedPageBreak/>
        <w:t>1-я девочка.</w:t>
      </w:r>
    </w:p>
    <w:p w:rsidR="000859AC" w:rsidRPr="00D8654E" w:rsidRDefault="000859AC" w:rsidP="000859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654E">
        <w:rPr>
          <w:rFonts w:ascii="Times New Roman" w:hAnsi="Times New Roman" w:cs="Times New Roman"/>
          <w:sz w:val="28"/>
          <w:szCs w:val="28"/>
        </w:rPr>
        <w:t>Мы белые снежинки,</w:t>
      </w:r>
      <w:r w:rsidRPr="00D8654E">
        <w:rPr>
          <w:rFonts w:ascii="Times New Roman" w:hAnsi="Times New Roman" w:cs="Times New Roman"/>
          <w:sz w:val="28"/>
          <w:szCs w:val="28"/>
        </w:rPr>
        <w:br/>
        <w:t>Летим, летим, летим.</w:t>
      </w:r>
      <w:r w:rsidRPr="00D8654E">
        <w:rPr>
          <w:rFonts w:ascii="Times New Roman" w:hAnsi="Times New Roman" w:cs="Times New Roman"/>
          <w:sz w:val="28"/>
          <w:szCs w:val="28"/>
        </w:rPr>
        <w:br/>
        <w:t>Дорожки и тропинки</w:t>
      </w:r>
      <w:r w:rsidRPr="00D8654E">
        <w:rPr>
          <w:rFonts w:ascii="Times New Roman" w:hAnsi="Times New Roman" w:cs="Times New Roman"/>
          <w:sz w:val="28"/>
          <w:szCs w:val="28"/>
        </w:rPr>
        <w:br/>
        <w:t>Мы все запорошим.</w:t>
      </w:r>
    </w:p>
    <w:p w:rsidR="000859AC" w:rsidRPr="00D8654E" w:rsidRDefault="000859AC" w:rsidP="0008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54E">
        <w:rPr>
          <w:rFonts w:ascii="Times New Roman" w:hAnsi="Times New Roman" w:cs="Times New Roman"/>
          <w:b/>
          <w:sz w:val="28"/>
          <w:szCs w:val="28"/>
        </w:rPr>
        <w:t>2-я девочка.</w:t>
      </w:r>
      <w:r w:rsidRPr="00D8654E">
        <w:rPr>
          <w:rFonts w:ascii="Times New Roman" w:hAnsi="Times New Roman" w:cs="Times New Roman"/>
          <w:sz w:val="28"/>
          <w:szCs w:val="28"/>
        </w:rPr>
        <w:br/>
        <w:t>Покружимся над садом,</w:t>
      </w:r>
      <w:r w:rsidRPr="00D8654E">
        <w:rPr>
          <w:rFonts w:ascii="Times New Roman" w:hAnsi="Times New Roman" w:cs="Times New Roman"/>
          <w:sz w:val="28"/>
          <w:szCs w:val="28"/>
        </w:rPr>
        <w:br/>
        <w:t>В холодный день зимы,</w:t>
      </w:r>
      <w:r w:rsidRPr="00D8654E">
        <w:rPr>
          <w:rFonts w:ascii="Times New Roman" w:hAnsi="Times New Roman" w:cs="Times New Roman"/>
          <w:sz w:val="28"/>
          <w:szCs w:val="28"/>
        </w:rPr>
        <w:br/>
        <w:t>И тихо сядем рядом,</w:t>
      </w:r>
      <w:r w:rsidRPr="00D8654E">
        <w:rPr>
          <w:rFonts w:ascii="Times New Roman" w:hAnsi="Times New Roman" w:cs="Times New Roman"/>
          <w:sz w:val="28"/>
          <w:szCs w:val="28"/>
        </w:rPr>
        <w:br/>
        <w:t>С такими же, как мы.</w:t>
      </w:r>
      <w:r w:rsidRPr="00D8654E">
        <w:rPr>
          <w:rFonts w:ascii="Times New Roman" w:hAnsi="Times New Roman" w:cs="Times New Roman"/>
          <w:sz w:val="28"/>
          <w:szCs w:val="28"/>
        </w:rPr>
        <w:br/>
      </w:r>
      <w:r w:rsidRPr="00D8654E">
        <w:rPr>
          <w:rFonts w:ascii="Times New Roman" w:hAnsi="Times New Roman" w:cs="Times New Roman"/>
          <w:b/>
          <w:sz w:val="28"/>
          <w:szCs w:val="28"/>
        </w:rPr>
        <w:t>3-я девочка.</w:t>
      </w:r>
      <w:r w:rsidRPr="00D8654E">
        <w:rPr>
          <w:rFonts w:ascii="Times New Roman" w:hAnsi="Times New Roman" w:cs="Times New Roman"/>
          <w:sz w:val="28"/>
          <w:szCs w:val="28"/>
        </w:rPr>
        <w:br/>
        <w:t>Танцуем над полями,</w:t>
      </w:r>
      <w:r w:rsidRPr="00D8654E">
        <w:rPr>
          <w:rFonts w:ascii="Times New Roman" w:hAnsi="Times New Roman" w:cs="Times New Roman"/>
          <w:sz w:val="28"/>
          <w:szCs w:val="28"/>
        </w:rPr>
        <w:br/>
        <w:t>Ведем, свой хоровод,</w:t>
      </w:r>
      <w:r w:rsidRPr="00D8654E">
        <w:rPr>
          <w:rFonts w:ascii="Times New Roman" w:hAnsi="Times New Roman" w:cs="Times New Roman"/>
          <w:sz w:val="28"/>
          <w:szCs w:val="28"/>
        </w:rPr>
        <w:br/>
        <w:t>Куда, не знаем сами,</w:t>
      </w:r>
      <w:r w:rsidRPr="00D8654E">
        <w:rPr>
          <w:rFonts w:ascii="Times New Roman" w:hAnsi="Times New Roman" w:cs="Times New Roman"/>
          <w:sz w:val="28"/>
          <w:szCs w:val="28"/>
        </w:rPr>
        <w:br/>
        <w:t>Нас ветер понесет.</w:t>
      </w:r>
    </w:p>
    <w:p w:rsidR="009D2DF4" w:rsidRDefault="000859AC" w:rsidP="000859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8654E">
        <w:rPr>
          <w:rFonts w:ascii="Times New Roman" w:hAnsi="Times New Roman" w:cs="Times New Roman"/>
          <w:b/>
          <w:sz w:val="28"/>
          <w:szCs w:val="28"/>
        </w:rPr>
        <w:t>Исполняется «Танец снежинок». </w:t>
      </w:r>
      <w:r w:rsidRPr="00D8654E">
        <w:rPr>
          <w:rFonts w:ascii="Times New Roman" w:hAnsi="Times New Roman" w:cs="Times New Roman"/>
          <w:sz w:val="28"/>
          <w:szCs w:val="28"/>
        </w:rPr>
        <w:br/>
      </w:r>
      <w:r w:rsidR="009D2DF4"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Снегурочка. 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Смотрите, ребята! Елочка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замигала нам огоньками! Видимо п</w:t>
      </w: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онравился елочке танец. Давайте попросим елочку зажечь свои огоньки!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Скажем: Раз, два, т</w:t>
      </w: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ри,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Ну-ка, елочка, гори!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Все хором говорят.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</w:t>
      </w: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ри,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ка, елочка, гори!</w:t>
      </w:r>
    </w:p>
    <w:p w:rsidR="009D2DF4" w:rsidRPr="00F24B9F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24B9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Елочка зажигается.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Снегурочка. 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красиво! Посмотрите! С елкой поиграть хотите?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Да!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Снегурочка. 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топнем мы сейчас огоньки погаснут в раз!</w:t>
      </w:r>
    </w:p>
    <w:p w:rsidR="009D2DF4" w:rsidRPr="00D56B0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 топают, елка гаснет.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Снегурочка. 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елка крепко спит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Огоньками не горит,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 ладоши хлопать будем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Нашу елочку разбудим!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Хлопай, хлопай, говори,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елочка, гори!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56B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 хлопают, Елочка зажигается.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Снегурочка. </w:t>
      </w:r>
    </w:p>
    <w:p w:rsidR="009D2DF4" w:rsidRPr="00D56B0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Ах, как Елка хороша!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веселье принесла!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все в хоровод,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Веселиться в Новый год!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Исполняется п</w:t>
      </w: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есня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8363EB" w:rsidRPr="008363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«Весёлый Новый год»</w:t>
      </w:r>
      <w:r w:rsidR="008363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, муз.</w:t>
      </w:r>
      <w:r w:rsidR="008363EB" w:rsidRPr="008363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Е. Жарковского.</w:t>
      </w:r>
      <w:r w:rsidR="008363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, сл.</w:t>
      </w:r>
      <w:r w:rsidR="008363EB" w:rsidRPr="008363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М. </w:t>
      </w:r>
      <w:proofErr w:type="spellStart"/>
      <w:r w:rsidR="008363EB" w:rsidRPr="008363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Лаписовой</w:t>
      </w:r>
      <w:proofErr w:type="spellEnd"/>
      <w:r w:rsidR="008363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8363EB" w:rsidRDefault="008363EB" w:rsidP="008363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1-й куплет.</w:t>
      </w:r>
    </w:p>
    <w:p w:rsidR="008363EB" w:rsidRPr="008363EB" w:rsidRDefault="008363EB" w:rsidP="008363E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363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Под ёлочкой, под ёлочкой</w:t>
      </w:r>
    </w:p>
    <w:p w:rsidR="008363EB" w:rsidRPr="008363EB" w:rsidRDefault="008363EB" w:rsidP="008363E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363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Мы водим хоровод.</w:t>
      </w:r>
    </w:p>
    <w:p w:rsidR="008363EB" w:rsidRPr="008363EB" w:rsidRDefault="008363EB" w:rsidP="008363E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363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Пришёл к нам праздник радостный —</w:t>
      </w:r>
    </w:p>
    <w:p w:rsidR="008363EB" w:rsidRPr="008363EB" w:rsidRDefault="008363EB" w:rsidP="008363E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Весёлый Новый год!</w:t>
      </w:r>
    </w:p>
    <w:p w:rsidR="008363EB" w:rsidRDefault="008363EB" w:rsidP="008363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2-й куплет.</w:t>
      </w:r>
    </w:p>
    <w:p w:rsidR="008363EB" w:rsidRPr="008363EB" w:rsidRDefault="008363EB" w:rsidP="008363E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363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Не видели, не видели</w:t>
      </w:r>
    </w:p>
    <w:p w:rsidR="008363EB" w:rsidRPr="008363EB" w:rsidRDefault="008363EB" w:rsidP="008363E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363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Мы ёлочки такой:</w:t>
      </w:r>
    </w:p>
    <w:p w:rsidR="008363EB" w:rsidRPr="008363EB" w:rsidRDefault="008363EB" w:rsidP="008363E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363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Красивой, удивительной,</w:t>
      </w:r>
    </w:p>
    <w:p w:rsidR="008363EB" w:rsidRPr="008363EB" w:rsidRDefault="008363EB" w:rsidP="008363E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Зелёной и густой!</w:t>
      </w:r>
    </w:p>
    <w:p w:rsidR="008363EB" w:rsidRDefault="008363EB" w:rsidP="008363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3-й куплет.</w:t>
      </w:r>
    </w:p>
    <w:p w:rsidR="008363EB" w:rsidRPr="008363EB" w:rsidRDefault="008363EB" w:rsidP="008363E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363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Под ёлочкой, под ёлочкой</w:t>
      </w:r>
    </w:p>
    <w:p w:rsidR="008363EB" w:rsidRPr="008363EB" w:rsidRDefault="008363EB" w:rsidP="008363E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363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Мы водим хоровод.</w:t>
      </w:r>
    </w:p>
    <w:p w:rsidR="008363EB" w:rsidRPr="008363EB" w:rsidRDefault="008363EB" w:rsidP="008363E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363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Пришёл к нам праздник радостный —</w:t>
      </w:r>
    </w:p>
    <w:p w:rsidR="008363EB" w:rsidRPr="008363EB" w:rsidRDefault="008363EB" w:rsidP="008363E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363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Весёлый Новый год!</w:t>
      </w:r>
    </w:p>
    <w:p w:rsidR="009D2DF4" w:rsidRPr="00A97C91" w:rsidRDefault="009D2DF4" w:rsidP="008363E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97C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Снегурочка провожает детей на стульчики. 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97C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</w:t>
      </w: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Кто-то к нам сюда</w:t>
      </w: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идет,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Свою песенку поет.</w:t>
      </w:r>
    </w:p>
    <w:p w:rsidR="009D2DF4" w:rsidRPr="008363E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C9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Звучит музыка, в зал заходит Лисица.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Лиса. 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 так, так! Красота!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Вижу ёлку! Чудеса! </w:t>
      </w:r>
      <w:r w:rsidRPr="00A97C9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(принюхивается)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подвёл меня мой нюх!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Подарков чувствую я дух!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C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</w:t>
      </w: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Ребятки, посмотрите, а кто это к нам в гости пожаловал?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Дети. 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Лисичка!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Лиса</w:t>
      </w: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Да! Она самая Лиса! </w:t>
      </w:r>
      <w:r w:rsidRPr="00A97C9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(воображает)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весь лес – одна краса! 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чего тут дети ждут? 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меня и не зовут!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Снегурочка. 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брались мы здесь сегодня, 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стретить праздник новогодний!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Лиса</w:t>
      </w: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так всегда, как Новый год,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Никто Лисичку не зовёт! </w:t>
      </w:r>
      <w:r w:rsidRPr="00A97C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(обманно плачет)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я Лиса, почти модель, а никакая- то там не ель!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почему мне нет почтенья! Хотя я просто загляденье!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платье модное пошила, даже туфельки купила!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Хочу, чтоб с нынешнего дня, на праздник звали вы меня!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ёлку, а Лисичку наряжали! хочу, чтоб мне все песни посвящали!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Снегурочка.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Песен мы про лис не знаем, потому не запеваем!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Лиса</w:t>
      </w: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A97C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(возмущается).</w:t>
      </w: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же это? Почему? Не знать песню - про лису!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вас сейчас </w:t>
      </w: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 спою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вы слушайте, давайте, и слегка запоминайте! </w:t>
      </w:r>
      <w:r w:rsidRPr="00A97C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(откашливается)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Песенка Лисы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 лесу родилась Лисонька, в лесу она росла,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самая красивая она в лесу была, - 2 раза.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Любила очень Лисонька по лесу погулять,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там так много зайчиков, их можно всех поймать! - 2 раза.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Они боялись Лисоньку, бежали мигом в лес</w:t>
      </w:r>
    </w:p>
    <w:p w:rsidR="009D2DF4" w:rsidRPr="00A97C91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Лиса она не Кисонька, а вдруг возьмет и съест. - 2 раза.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(У</w:t>
      </w:r>
      <w:r w:rsidRPr="00A97C9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видела зайцев)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Лиса</w:t>
      </w: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Кстати, здесь и зайцы есть!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как много! (хлопает в ладоши) Всех не счесть!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Один! Два! Три! Четыре! Пять! Очень их хочу поймать!</w:t>
      </w:r>
    </w:p>
    <w:p w:rsidR="009D2DF4" w:rsidRPr="008363E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Зайчатушки</w:t>
      </w:r>
      <w:proofErr w:type="spellEnd"/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мои, ребятушки, я на обед (сглатывает слюну) вас приглашаю!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Снегурочка</w:t>
      </w: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 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Лисица не шути, лучше танец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наших зайчиков</w:t>
      </w: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посмотри!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зайчишки нарядились и на праздник к нам явились!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Любят прыгать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скакать, очень весело плясать!</w:t>
      </w:r>
    </w:p>
    <w:p w:rsidR="008363EB" w:rsidRPr="008363EB" w:rsidRDefault="008363EB" w:rsidP="009D2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363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Зайчик.</w:t>
      </w:r>
    </w:p>
    <w:p w:rsidR="008363EB" w:rsidRPr="009338FB" w:rsidRDefault="008363EB" w:rsidP="008363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 четыре, пять,</w:t>
      </w:r>
    </w:p>
    <w:p w:rsidR="008363EB" w:rsidRPr="009338FB" w:rsidRDefault="008363EB" w:rsidP="008363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все мы танцевать.</w:t>
      </w:r>
    </w:p>
    <w:p w:rsidR="008363EB" w:rsidRPr="009338FB" w:rsidRDefault="008363EB" w:rsidP="008363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 что к нам придет</w:t>
      </w:r>
    </w:p>
    <w:p w:rsidR="008363EB" w:rsidRPr="009338FB" w:rsidRDefault="008363EB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скоро Новый год!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Исполняется </w:t>
      </w:r>
      <w:r w:rsidR="008363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танец зайцев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Лиса.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танцев самое время пообедать! Теперь-то вы мне, наконец,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попались…</w:t>
      </w:r>
    </w:p>
    <w:p w:rsidR="009D2DF4" w:rsidRPr="00A97C91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97C9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После танца Лиса догоняет зайцев, они убегают на места.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Лиса</w:t>
      </w: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A97C9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(рассерженная).</w:t>
      </w: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обидно, я сердита! Я поймать вас не смогла!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вам этого не прощу! Всех сейчас я проучу!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я сейчас возьму и все огонёчки с ёлочки в мешок попрячу!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Будет у меня в лесу самая красивая ёлка! </w:t>
      </w:r>
      <w:r w:rsidRPr="00A97C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(подходит к ёлке)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1-2-3 – а ну-ка, милые, быстро в мешок! </w:t>
      </w:r>
      <w:r w:rsidRPr="00A97C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(«собирает» в мешок огоньки, ёлка гаснет)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хватит, а то не донесу!</w:t>
      </w:r>
    </w:p>
    <w:p w:rsidR="008363EB" w:rsidRDefault="008363EB" w:rsidP="009D2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D2DF4" w:rsidRPr="00512DA1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12D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Снегурочка. 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 ты, проказница – Лиса!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Немедленно верни огонёчки на елочку!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Лиса. </w:t>
      </w: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ещё! И не подумаю!</w:t>
      </w:r>
    </w:p>
    <w:p w:rsidR="009D2DF4" w:rsidRPr="00512DA1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12D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Лиса, вот Дедушка Мороз придет,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Тебе, конечно, попадет!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Лиса. </w:t>
      </w: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Что? Я – лисичка, я хитра, все тропинки замела.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дорожки, все пути, вам меня не найти!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12DA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Звучит музыка, Лиса смеется и убегает.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</w:t>
      </w: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9D2DF4" w:rsidRPr="00512DA1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что же 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лать? Наша ёлка загрустила, свои ветки</w:t>
      </w: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опустила.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нам огоньки вернуть? Что же мы будем делать? Да и Дед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Мороз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всё нет, должен был уже давно прийти, да не может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наверное</w:t>
      </w:r>
      <w:proofErr w:type="gramEnd"/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 найти. Ребята, а давайте все вместе позовем Деда Мороза, крикнем громко, дружно: «Дед Мороз»! Он нас услышит и быстрее нас найдет!</w:t>
      </w:r>
    </w:p>
    <w:p w:rsidR="009D2DF4" w:rsidRPr="00512DA1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12DA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 зовут Деда Мороза.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Дети.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 Мороз!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Дед Мороз:</w:t>
      </w: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Ау, Ау. Иду, иду. 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Поздравляю всех гостей! Поздравляю всех детей!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 у вас я год назад, с</w:t>
      </w: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нова вас я видеть рад.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Подросли, большими стали. А меня-то вы узнали? </w:t>
      </w:r>
      <w:r w:rsidRPr="00512D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(-Да)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 да елка! Как красива, как нарядна и стройна!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скажите, почему же, без огней стоит она? </w:t>
      </w:r>
      <w:r w:rsidRPr="00512D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(ответы детей)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Снегурочка</w:t>
      </w: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Дедушка Мороз! Беда! Лиса приходила сюда!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нас перехитрила, огонёчки утащила!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Дед Мороз</w:t>
      </w: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 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Ах, проказница-плутовка! Да она видно забыла, что Дед Мороз волшебник!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их верну елочке, а лису проучу.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 зажечь огни на елке, 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подую на иголки,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Громко крикну: раз, два, три!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елочка гори.</w:t>
      </w:r>
    </w:p>
    <w:p w:rsidR="009D2DF4" w:rsidRPr="00512DA1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12D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Дотрагивается посохом до елки, она загорается.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теперь, веселый мой народ,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риглашаю в хоровод,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стретим вместе Новый год!</w:t>
      </w:r>
    </w:p>
    <w:p w:rsidR="009D2DF4" w:rsidRPr="00EE0A0C" w:rsidRDefault="009D2DF4" w:rsidP="009D2D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0A0C">
        <w:rPr>
          <w:rFonts w:ascii="Times New Roman" w:hAnsi="Times New Roman" w:cs="Times New Roman"/>
          <w:b/>
          <w:sz w:val="28"/>
          <w:szCs w:val="28"/>
        </w:rPr>
        <w:t>Исполняется песня - хоровод «Скрип-скрип-топ-топ».</w:t>
      </w:r>
    </w:p>
    <w:p w:rsidR="009D2DF4" w:rsidRPr="00EE0A0C" w:rsidRDefault="009D2DF4" w:rsidP="009D2D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0A0C">
        <w:rPr>
          <w:rFonts w:ascii="Times New Roman" w:hAnsi="Times New Roman" w:cs="Times New Roman"/>
          <w:b/>
          <w:sz w:val="28"/>
          <w:szCs w:val="28"/>
        </w:rPr>
        <w:t>1-й куплет.</w:t>
      </w:r>
    </w:p>
    <w:p w:rsidR="009D2DF4" w:rsidRPr="00EE0A0C" w:rsidRDefault="009D2DF4" w:rsidP="009D2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A0C">
        <w:rPr>
          <w:rFonts w:ascii="Times New Roman" w:hAnsi="Times New Roman" w:cs="Times New Roman"/>
          <w:sz w:val="28"/>
          <w:szCs w:val="28"/>
        </w:rPr>
        <w:t>Скрип, скрип, топ, топ,</w:t>
      </w:r>
    </w:p>
    <w:p w:rsidR="009D2DF4" w:rsidRPr="00EE0A0C" w:rsidRDefault="009D2DF4" w:rsidP="009D2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A0C">
        <w:rPr>
          <w:rFonts w:ascii="Times New Roman" w:hAnsi="Times New Roman" w:cs="Times New Roman"/>
          <w:sz w:val="28"/>
          <w:szCs w:val="28"/>
        </w:rPr>
        <w:t>По тропинке кто идет?</w:t>
      </w:r>
    </w:p>
    <w:p w:rsidR="009D2DF4" w:rsidRPr="00EE0A0C" w:rsidRDefault="009D2DF4" w:rsidP="009D2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A0C">
        <w:rPr>
          <w:rFonts w:ascii="Times New Roman" w:hAnsi="Times New Roman" w:cs="Times New Roman"/>
          <w:sz w:val="28"/>
          <w:szCs w:val="28"/>
        </w:rPr>
        <w:lastRenderedPageBreak/>
        <w:t>Скрип, скрип, топ, топ,</w:t>
      </w:r>
    </w:p>
    <w:p w:rsidR="009D2DF4" w:rsidRPr="00EE0A0C" w:rsidRDefault="009D2DF4" w:rsidP="009D2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A0C">
        <w:rPr>
          <w:rFonts w:ascii="Times New Roman" w:hAnsi="Times New Roman" w:cs="Times New Roman"/>
          <w:sz w:val="28"/>
          <w:szCs w:val="28"/>
        </w:rPr>
        <w:t>Кто там песенку поет?</w:t>
      </w:r>
    </w:p>
    <w:p w:rsidR="009D2DF4" w:rsidRPr="00EE0A0C" w:rsidRDefault="009D2DF4" w:rsidP="009D2D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0A0C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9D2DF4" w:rsidRPr="00EE0A0C" w:rsidRDefault="009D2DF4" w:rsidP="009D2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A0C">
        <w:rPr>
          <w:rFonts w:ascii="Times New Roman" w:hAnsi="Times New Roman" w:cs="Times New Roman"/>
          <w:sz w:val="28"/>
          <w:szCs w:val="28"/>
        </w:rPr>
        <w:t>Посмотри - (3 хлопка), Дед Мороз (3 хлопка),</w:t>
      </w:r>
    </w:p>
    <w:p w:rsidR="009D2DF4" w:rsidRPr="00EE0A0C" w:rsidRDefault="009D2DF4" w:rsidP="009D2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A0C">
        <w:rPr>
          <w:rFonts w:ascii="Times New Roman" w:hAnsi="Times New Roman" w:cs="Times New Roman"/>
          <w:sz w:val="28"/>
          <w:szCs w:val="28"/>
        </w:rPr>
        <w:t>С бородой пушистой.</w:t>
      </w:r>
    </w:p>
    <w:p w:rsidR="009D2DF4" w:rsidRPr="00EE0A0C" w:rsidRDefault="009D2DF4" w:rsidP="009D2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A0C">
        <w:rPr>
          <w:rFonts w:ascii="Times New Roman" w:hAnsi="Times New Roman" w:cs="Times New Roman"/>
          <w:sz w:val="28"/>
          <w:szCs w:val="28"/>
        </w:rPr>
        <w:t xml:space="preserve">У него (3 хлопка), на бровях (3 хлопка), </w:t>
      </w:r>
    </w:p>
    <w:p w:rsidR="009D2DF4" w:rsidRPr="00EE0A0C" w:rsidRDefault="009D2DF4" w:rsidP="009D2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A0C">
        <w:rPr>
          <w:rFonts w:ascii="Times New Roman" w:hAnsi="Times New Roman" w:cs="Times New Roman"/>
          <w:sz w:val="28"/>
          <w:szCs w:val="28"/>
        </w:rPr>
        <w:t>Иней серебристый.</w:t>
      </w:r>
    </w:p>
    <w:p w:rsidR="009D2DF4" w:rsidRPr="00EE0A0C" w:rsidRDefault="009D2DF4" w:rsidP="009D2D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0A0C">
        <w:rPr>
          <w:rFonts w:ascii="Times New Roman" w:hAnsi="Times New Roman" w:cs="Times New Roman"/>
          <w:b/>
          <w:sz w:val="28"/>
          <w:szCs w:val="28"/>
        </w:rPr>
        <w:t>2-й куплет.</w:t>
      </w:r>
    </w:p>
    <w:p w:rsidR="009D2DF4" w:rsidRPr="00EE0A0C" w:rsidRDefault="009D2DF4" w:rsidP="009D2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A0C">
        <w:rPr>
          <w:rFonts w:ascii="Times New Roman" w:hAnsi="Times New Roman" w:cs="Times New Roman"/>
          <w:sz w:val="28"/>
          <w:szCs w:val="28"/>
        </w:rPr>
        <w:t>Скрип, скрип, топ, топ,</w:t>
      </w:r>
    </w:p>
    <w:p w:rsidR="009D2DF4" w:rsidRPr="00EE0A0C" w:rsidRDefault="009D2DF4" w:rsidP="009D2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A0C">
        <w:rPr>
          <w:rFonts w:ascii="Times New Roman" w:hAnsi="Times New Roman" w:cs="Times New Roman"/>
          <w:sz w:val="28"/>
          <w:szCs w:val="28"/>
        </w:rPr>
        <w:t xml:space="preserve">Каждый год он к нам идет, </w:t>
      </w:r>
    </w:p>
    <w:p w:rsidR="009D2DF4" w:rsidRPr="00EE0A0C" w:rsidRDefault="009D2DF4" w:rsidP="009D2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A0C">
        <w:rPr>
          <w:rFonts w:ascii="Times New Roman" w:hAnsi="Times New Roman" w:cs="Times New Roman"/>
          <w:sz w:val="28"/>
          <w:szCs w:val="28"/>
        </w:rPr>
        <w:t>Скрип, скрип, топ, топ,</w:t>
      </w:r>
    </w:p>
    <w:p w:rsidR="009D2DF4" w:rsidRPr="00EE0A0C" w:rsidRDefault="009D2DF4" w:rsidP="009D2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A0C">
        <w:rPr>
          <w:rFonts w:ascii="Times New Roman" w:hAnsi="Times New Roman" w:cs="Times New Roman"/>
          <w:sz w:val="28"/>
          <w:szCs w:val="28"/>
        </w:rPr>
        <w:t>Смех и радость всем несет.</w:t>
      </w:r>
    </w:p>
    <w:p w:rsidR="009D2DF4" w:rsidRPr="00512DA1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12DA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После песни дети остаются в кругу.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вы красиво пели,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за песню вас хвалю!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хочу сказать: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 в игры поиграть.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Проводится игра «Заморожу».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Дед Мороз: </w:t>
      </w: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Покажите ваши ручки, любят ручки поплясать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сейчас их заморожу, надо ручки убирать!</w:t>
      </w:r>
    </w:p>
    <w:p w:rsidR="009D2DF4" w:rsidRPr="00512DA1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12DA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 под музыку показывают ручки (вытягивают их перед собой и выполняют «Фонарики», как только Дед Мороз приближается, прячут их за спину.)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Покажите ваши ножки, ножки любят поплясать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сейчас их заморожу, надо ножки убирать!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Покажите ваши щечки, любят щечки поплясать.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сейчас их заморожу, надо щёчки убирать!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мороза не боитесь? А если ноженьки замёрзнут?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Снегурочка</w:t>
      </w: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дети. 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потопаем! (топают)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если рученьки замёрзнут?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Снегурочка</w:t>
      </w: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дети. 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похлопаем! (хлопают). 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Снегурочка.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было нам теплей, мы попляшем поскорей!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Исполняется танец – игра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</w:t>
      </w: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огревалочка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я на вас подую, а вы все на стульчики бегите и немного отдохните.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хочу посидеть, да на ребяток поглядеть.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Снегурочка</w:t>
      </w: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ы, дедушка, у</w:t>
      </w: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елки отдохни, 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 ребята прочтут тебе стихи!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1C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 читают стихи.</w:t>
      </w:r>
    </w:p>
    <w:p w:rsidR="009D2DF4" w:rsidRPr="000E1C9C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1-й ребенок.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Эй, мороз, красный нос.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тебя все знаем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тебя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Дед Мороз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Весело встречаем.</w:t>
      </w:r>
    </w:p>
    <w:p w:rsidR="009D2DF4" w:rsidRPr="000E1C9C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1C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2-й ребенок.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длинной шубе, с бородой —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кто пришел такой?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Дедушка Мороз,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подарки нам принес.</w:t>
      </w:r>
    </w:p>
    <w:p w:rsidR="009D2DF4" w:rsidRPr="000E1C9C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1C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3-й ребенок.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 Мороз, достань подарки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огромного мешка!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Наступает Новый год!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Детвора подарков ждет!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 какие молодцы, порадовали дедушку стихами.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теперь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смотрите, что есть в моем мешке!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1C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</w:t>
      </w:r>
      <w:r w:rsidR="006A57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остает из мешка большую конфетку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ну-ка, </w:t>
      </w:r>
      <w:r w:rsidR="006A5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куколки – конфетки,</w:t>
      </w:r>
      <w:r w:rsidR="00A20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выходите, танец весёлый</w:t>
      </w:r>
      <w:r w:rsidR="006A5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 покажите.</w:t>
      </w:r>
    </w:p>
    <w:p w:rsidR="006A57F6" w:rsidRPr="006A57F6" w:rsidRDefault="006A57F6" w:rsidP="006A57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57F6">
        <w:rPr>
          <w:rFonts w:ascii="Times New Roman" w:eastAsia="Calibri" w:hAnsi="Times New Roman" w:cs="Times New Roman"/>
          <w:b/>
          <w:sz w:val="28"/>
          <w:szCs w:val="28"/>
        </w:rPr>
        <w:t>Исполняется «Танец куколок – конфеток».</w:t>
      </w:r>
      <w:r w:rsidRPr="006A57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57F6" w:rsidRPr="006A57F6" w:rsidRDefault="006A57F6" w:rsidP="006A57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A57F6">
        <w:rPr>
          <w:rFonts w:ascii="Times New Roman" w:eastAsia="Calibri" w:hAnsi="Times New Roman" w:cs="Times New Roman"/>
          <w:b/>
          <w:sz w:val="28"/>
          <w:szCs w:val="28"/>
        </w:rPr>
        <w:t>Куколки-конфетки.</w:t>
      </w:r>
    </w:p>
    <w:p w:rsidR="009D2DF4" w:rsidRPr="006A57F6" w:rsidRDefault="006A57F6" w:rsidP="006A57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A57F6">
        <w:rPr>
          <w:rFonts w:ascii="Times New Roman" w:eastAsia="Calibri" w:hAnsi="Times New Roman" w:cs="Times New Roman"/>
          <w:sz w:val="28"/>
          <w:szCs w:val="28"/>
        </w:rPr>
        <w:t>Не смотрите так, детишки, вы, девчонки и мальчишки.</w:t>
      </w:r>
      <w:r w:rsidRPr="006A57F6">
        <w:rPr>
          <w:rFonts w:ascii="Times New Roman" w:eastAsia="Calibri" w:hAnsi="Times New Roman" w:cs="Times New Roman"/>
          <w:sz w:val="28"/>
          <w:szCs w:val="28"/>
        </w:rPr>
        <w:br/>
        <w:t xml:space="preserve">Мы боимся, что сейчас, вы всех скушаете нас! </w:t>
      </w:r>
      <w:proofErr w:type="spellStart"/>
      <w:r w:rsidRPr="006A57F6">
        <w:rPr>
          <w:rFonts w:ascii="Times New Roman" w:eastAsia="Calibri" w:hAnsi="Times New Roman" w:cs="Times New Roman"/>
          <w:sz w:val="28"/>
          <w:szCs w:val="28"/>
        </w:rPr>
        <w:t>Ам</w:t>
      </w:r>
      <w:proofErr w:type="spellEnd"/>
      <w:r w:rsidRPr="006A57F6">
        <w:rPr>
          <w:rFonts w:ascii="Times New Roman" w:eastAsia="Calibri" w:hAnsi="Times New Roman" w:cs="Times New Roman"/>
          <w:sz w:val="28"/>
          <w:szCs w:val="28"/>
        </w:rPr>
        <w:t>!</w:t>
      </w:r>
      <w:r w:rsidRPr="006A57F6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9D2DF4" w:rsidRPr="000E1C9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Звучит музыка, входит Лиса с мешком.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Лиса</w:t>
      </w: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 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вот, я наконец-то достану все огонечки из мешка и полюбуюсь ими. Они такие славные</w:t>
      </w:r>
      <w:r w:rsidRPr="00014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r w:rsidRPr="0001478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(Садится на пол, открывает мешок, а там снежки, высыпает их на пол.)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Ничего не понимаю! Что случилось с огоньками, замёрзли что-ли </w:t>
      </w:r>
      <w:r w:rsidRPr="000E1C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(пробует на вкус)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Ой-ой, все зубы заморозила! Противные огоньки, они в снежки превратились!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1C9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(Сзади к Лисе подходит Дед Мороз.)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Дед Мороз</w:t>
      </w: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поделом тебе, Лисонька!</w:t>
      </w:r>
    </w:p>
    <w:p w:rsidR="009D2DF4" w:rsidRPr="000E1C9C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1C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Лиса </w:t>
      </w:r>
      <w:r w:rsidRPr="000E1C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(испуганно). 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Ах, это ты, дед Мороз?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Дед Мороз.</w:t>
      </w: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Ох! Лисичка злая ты очень. Мы сейчас тебя проучим!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вы снежочки разбирайте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</w:t>
      </w: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Лисичку их бросайте!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Проводится игра «Снежки».</w:t>
      </w:r>
    </w:p>
    <w:p w:rsidR="00A20B25" w:rsidRDefault="00A20B25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20B25" w:rsidRDefault="00A20B25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Дед Мороз.</w:t>
      </w: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То-то лисонька. Это я огоньки превратил в снежки. Нехорошо елочку обижать под новый год. Как не стыдно?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Лиса</w:t>
      </w: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Стыдно! Простите меня, ребятки! Прости меня, ёлочка!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Кажется, я поняла, плохо я себя вела!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прошу меня простить, с вами я хочу дружить!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Дед Мороз</w:t>
      </w: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что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ребята,</w:t>
      </w: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простим Лису? </w:t>
      </w:r>
      <w:r w:rsidRPr="000147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(ответы детей)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и быть простим тебя, но так больше не балуй.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Лиса.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бещаю, я больше не буду!</w:t>
      </w:r>
    </w:p>
    <w:p w:rsidR="009D2DF4" w:rsidRPr="000E1C9C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1C9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Подх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одит к детям, пожимает им руки.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Снегурочка</w:t>
      </w: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 Мороз,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и пели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играли, и стихи тебе читали, теперь ждут от тебя подарков, ты случайно их не забыл?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Дед Мороз (растерянно).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Как? З</w:t>
      </w: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абыл вам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 Мороз принести подарков воз?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ль волшебник или нет? </w:t>
      </w:r>
      <w:r w:rsidRPr="000147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(радостно)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Говорят, что мне сто лет!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Лишь скажу я: раз, два, три!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Посох мой волшебный,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Снежки в подарки преврати.</w:t>
      </w:r>
    </w:p>
    <w:p w:rsidR="009D2DF4" w:rsidRPr="00014780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147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 3 раза стучит посохом. Начинает из мешка со снежками доставать подарки!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Раздача подарков.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Час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приходит</w:t>
      </w: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расставанья,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елка в памяти живет.</w:t>
      </w:r>
    </w:p>
    <w:p w:rsidR="009D2DF4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 другу скажем: «До свиданья»</w:t>
      </w:r>
    </w:p>
    <w:p w:rsidR="009D2DF4" w:rsidRPr="00014780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147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 и Снегурочка вместе.</w:t>
      </w:r>
    </w:p>
    <w:p w:rsidR="009D2DF4" w:rsidRPr="009338FB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новой встречи в Новый год!</w:t>
      </w:r>
    </w:p>
    <w:p w:rsidR="009D2DF4" w:rsidRPr="00014780" w:rsidRDefault="009D2DF4" w:rsidP="009D2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Праздничная фотосессия.</w:t>
      </w:r>
    </w:p>
    <w:p w:rsidR="000D6632" w:rsidRDefault="000D6632">
      <w:bookmarkStart w:id="0" w:name="_GoBack"/>
      <w:bookmarkEnd w:id="0"/>
    </w:p>
    <w:sectPr w:rsidR="000D6632" w:rsidSect="00BA102A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pgBorders w:offsetFrom="page">
        <w:top w:val="thinThickMediumGap" w:sz="24" w:space="24" w:color="FF0000"/>
        <w:left w:val="thinThickMediumGap" w:sz="24" w:space="24" w:color="FF0000"/>
        <w:bottom w:val="thickThinMediumGap" w:sz="24" w:space="24" w:color="FF0000"/>
        <w:right w:val="thickThinMedium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5F6" w:rsidRDefault="001575F6">
      <w:pPr>
        <w:spacing w:after="0" w:line="240" w:lineRule="auto"/>
      </w:pPr>
      <w:r>
        <w:separator/>
      </w:r>
    </w:p>
  </w:endnote>
  <w:endnote w:type="continuationSeparator" w:id="0">
    <w:p w:rsidR="001575F6" w:rsidRDefault="0015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3039338"/>
      <w:docPartObj>
        <w:docPartGallery w:val="Page Numbers (Bottom of Page)"/>
        <w:docPartUnique/>
      </w:docPartObj>
    </w:sdtPr>
    <w:sdtContent>
      <w:p w:rsidR="00BA102A" w:rsidRDefault="00BA102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24B9F" w:rsidRDefault="00BA102A" w:rsidP="00BA102A">
    <w:pPr>
      <w:pStyle w:val="a3"/>
      <w:jc w:val="right"/>
    </w:pPr>
    <w:r>
      <w:t>Музыкальный руководитель Корчагина Маргарита Андреевна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5F6" w:rsidRDefault="001575F6">
      <w:pPr>
        <w:spacing w:after="0" w:line="240" w:lineRule="auto"/>
      </w:pPr>
      <w:r>
        <w:separator/>
      </w:r>
    </w:p>
  </w:footnote>
  <w:footnote w:type="continuationSeparator" w:id="0">
    <w:p w:rsidR="001575F6" w:rsidRDefault="00157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02A" w:rsidRDefault="00BA102A" w:rsidP="00BA102A">
    <w:pPr>
      <w:pStyle w:val="a7"/>
      <w:jc w:val="center"/>
    </w:pPr>
    <w:r>
      <w:t>Муниципальное бюджетное дошкольное образовательное учреждение детский сад №1 города Кропоткин муниципального образования Кавказский район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26"/>
    <w:rsid w:val="000859AC"/>
    <w:rsid w:val="000D6632"/>
    <w:rsid w:val="001575F6"/>
    <w:rsid w:val="002F7500"/>
    <w:rsid w:val="0046256E"/>
    <w:rsid w:val="006726D8"/>
    <w:rsid w:val="006A57F6"/>
    <w:rsid w:val="007A79A4"/>
    <w:rsid w:val="008363EB"/>
    <w:rsid w:val="009D2DF4"/>
    <w:rsid w:val="00A20B25"/>
    <w:rsid w:val="00BA102A"/>
    <w:rsid w:val="00E76826"/>
    <w:rsid w:val="00E9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94CC"/>
  <w15:chartTrackingRefBased/>
  <w15:docId w15:val="{16C683AB-B287-42D5-998C-76DE70E0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D2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D2DF4"/>
  </w:style>
  <w:style w:type="paragraph" w:styleId="a5">
    <w:name w:val="Balloon Text"/>
    <w:basedOn w:val="a"/>
    <w:link w:val="a6"/>
    <w:uiPriority w:val="99"/>
    <w:semiHidden/>
    <w:unhideWhenUsed/>
    <w:rsid w:val="0046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256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1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1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cp:lastPrinted>2021-11-21T14:53:00Z</cp:lastPrinted>
  <dcterms:created xsi:type="dcterms:W3CDTF">2021-11-19T08:33:00Z</dcterms:created>
  <dcterms:modified xsi:type="dcterms:W3CDTF">2022-01-14T07:48:00Z</dcterms:modified>
</cp:coreProperties>
</file>