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города Кропоткин</w:t>
      </w: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район.</w:t>
      </w: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08" w:rsidRPr="002940E1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E1">
        <w:rPr>
          <w:rFonts w:ascii="Times New Roman" w:hAnsi="Times New Roman" w:cs="Times New Roman"/>
          <w:b/>
          <w:sz w:val="36"/>
          <w:szCs w:val="36"/>
        </w:rPr>
        <w:t>Сценарий праздничного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масленичного гуляния на улицы для детского сада</w:t>
      </w: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«Как на масленой неделе</w:t>
      </w:r>
      <w:r w:rsidRPr="002940E1">
        <w:rPr>
          <w:rFonts w:ascii="Times New Roman" w:hAnsi="Times New Roman" w:cs="Times New Roman"/>
          <w:b/>
          <w:sz w:val="36"/>
          <w:szCs w:val="36"/>
        </w:rPr>
        <w:t>»</w:t>
      </w: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МБОУ д/с № 1</w:t>
      </w: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Маргарита Андреевна</w:t>
      </w: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408" w:rsidRDefault="004A5408" w:rsidP="004A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Кропоткин, 2022 г.</w:t>
      </w:r>
    </w:p>
    <w:p w:rsidR="004A5408" w:rsidRDefault="004A5408" w:rsidP="004A5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408" w:rsidRPr="00797934" w:rsidRDefault="004A5408" w:rsidP="004A5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934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4A5408" w:rsidRPr="00EE5E31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Продолжить знакомить детей с народными праздниками, обычаями и традициями.</w:t>
      </w:r>
    </w:p>
    <w:p w:rsidR="004A5408" w:rsidRDefault="004A5408" w:rsidP="004A5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93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4A5408" w:rsidRPr="004A5408" w:rsidRDefault="004A5408" w:rsidP="004A54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Обучающие:</w:t>
      </w:r>
    </w:p>
    <w:p w:rsidR="004A5408" w:rsidRPr="004A5408" w:rsidRDefault="004A5408" w:rsidP="004A54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408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представление о народном празднике - Масленица.</w:t>
      </w:r>
    </w:p>
    <w:p w:rsidR="004A5408" w:rsidRPr="004A5408" w:rsidRDefault="004A5408" w:rsidP="004A54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408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условия для развития музыкальных и творческих способностей детей.</w:t>
      </w:r>
    </w:p>
    <w:p w:rsidR="004A5408" w:rsidRPr="004A5408" w:rsidRDefault="004A5408" w:rsidP="004A54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5408">
        <w:rPr>
          <w:rFonts w:ascii="Times New Roman" w:hAnsi="Times New Roman"/>
          <w:color w:val="000000" w:themeColor="text1"/>
          <w:sz w:val="28"/>
          <w:szCs w:val="28"/>
        </w:rPr>
        <w:t>Выучить с детьми тематические заклички, песни и пляски.</w:t>
      </w:r>
    </w:p>
    <w:p w:rsidR="004A5408" w:rsidRPr="004A5408" w:rsidRDefault="004A5408" w:rsidP="004A54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4A5408" w:rsidRPr="004A5408" w:rsidRDefault="004A5408" w:rsidP="004A540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5408">
        <w:rPr>
          <w:rFonts w:ascii="Times New Roman" w:hAnsi="Times New Roman"/>
          <w:color w:val="000000" w:themeColor="text1"/>
          <w:sz w:val="28"/>
          <w:szCs w:val="28"/>
        </w:rPr>
        <w:t>- Развивать эмоциональную сферу детей, способствовать формированию радостного настроения.</w:t>
      </w:r>
    </w:p>
    <w:p w:rsidR="004A5408" w:rsidRPr="004A540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40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A5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чувство гостеприимства и желание играть в народные игры.</w:t>
      </w:r>
    </w:p>
    <w:p w:rsidR="004A5408" w:rsidRPr="004A5408" w:rsidRDefault="004A5408" w:rsidP="004A54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Воспитывающие:</w:t>
      </w:r>
    </w:p>
    <w:p w:rsidR="004A5408" w:rsidRPr="004A5408" w:rsidRDefault="004A5408" w:rsidP="004A540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540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интерес и желание участвовать в мероприятии.</w:t>
      </w:r>
    </w:p>
    <w:p w:rsidR="004A5408" w:rsidRPr="004A5408" w:rsidRDefault="004A5408" w:rsidP="004A54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408">
        <w:rPr>
          <w:rFonts w:ascii="Times New Roman" w:hAnsi="Times New Roman" w:cs="Times New Roman"/>
          <w:color w:val="000000" w:themeColor="text1"/>
          <w:sz w:val="28"/>
          <w:szCs w:val="28"/>
        </w:rPr>
        <w:t>- Учить быть добрыми, вежливыми, справедливым.</w:t>
      </w:r>
    </w:p>
    <w:p w:rsidR="004A5408" w:rsidRPr="004A540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5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оборудование.</w:t>
      </w:r>
    </w:p>
    <w:p w:rsidR="004A5408" w:rsidRPr="004A5408" w:rsidRDefault="00E314C2" w:rsidP="004A5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Веночек, 2 сковороды и блинчики, скамья, 2 подушки, канат -  для игр; кукла – «Масленица».</w:t>
      </w:r>
    </w:p>
    <w:p w:rsidR="004A5408" w:rsidRPr="004A540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5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лица.</w:t>
      </w:r>
    </w:p>
    <w:p w:rsidR="004A5408" w:rsidRPr="004A540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Скоморох, 2-й Скоморох, Зимушка, Баба Яга, Весна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5408" w:rsidRDefault="004A5408" w:rsidP="004A540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54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работа.</w:t>
      </w:r>
    </w:p>
    <w:p w:rsidR="004A5408" w:rsidRPr="004A5408" w:rsidRDefault="004A5408" w:rsidP="004A540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5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Беседы с детьми о народном празднике «Масленица».</w:t>
      </w:r>
    </w:p>
    <w:p w:rsidR="004A5408" w:rsidRPr="004A5408" w:rsidRDefault="00C01FE8" w:rsidP="004A54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A5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Разучивание</w:t>
      </w:r>
      <w:r w:rsidR="004A5408" w:rsidRPr="004A5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тематич</w:t>
      </w:r>
      <w:r w:rsidR="004A5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еских закличек, стихов и пес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A54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</w:t>
      </w:r>
      <w:r w:rsidR="004A5408" w:rsidRPr="004A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5408" w:rsidRDefault="00C01FE8" w:rsidP="004A540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Игра в русские-народные хороводные игры.</w:t>
      </w:r>
    </w:p>
    <w:p w:rsidR="00C01FE8" w:rsidRPr="004A5408" w:rsidRDefault="00C01FE8" w:rsidP="004A540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Подготовка костюмов и атрибутов для проведения праздника.</w:t>
      </w:r>
    </w:p>
    <w:p w:rsidR="00F31267" w:rsidRDefault="00F31267" w:rsidP="004A5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A5408" w:rsidRPr="00664D9E" w:rsidRDefault="004A5408" w:rsidP="004A5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64D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мероприятия.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народную музыку дети со всех участков собираются на площадке.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центре появляются два скомороха.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-й 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 дорогие, маленькие и большие!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гости, милости просим!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2-й 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A540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зовём на праздник всех,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удут шутки, игры, смех!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постой, 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проказник, а какой сегодня праздник?</w:t>
      </w:r>
    </w:p>
    <w:p w:rsidR="004A5408" w:rsidRPr="00EE5E31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2-й 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 это детвора знает, пусть она и отвечает!</w:t>
      </w:r>
    </w:p>
    <w:p w:rsidR="004A5408" w:rsidRPr="00EE5E31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E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A5408" w:rsidRPr="00EE5E31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A5408" w:rsidRPr="00775DB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 </w:t>
      </w:r>
      <w:r w:rsidRPr="00EE5E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Широкая Масленица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5408" w:rsidRPr="00EE5E31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2-й 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A540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проводим </w:t>
      </w:r>
      <w:r w:rsidRPr="00EE5E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зиме – конец, весне – начало!</w:t>
      </w:r>
    </w:p>
    <w:p w:rsidR="004A5408" w:rsidRPr="00664D9E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4D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Вместе.</w:t>
      </w:r>
    </w:p>
    <w:p w:rsidR="004A540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E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широкую открываем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веселье начинаем!</w:t>
      </w:r>
    </w:p>
    <w:p w:rsidR="004A540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хороводе все пойдем, и станцуем, и споем.</w:t>
      </w:r>
    </w:p>
    <w:p w:rsidR="004A5408" w:rsidRDefault="004A5408" w:rsidP="004A5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28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музыкальная разминка «Выпал беленький снежок».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Под мелодию русской народной песни «Как на тоненький ледок» дети по показу взрослого выполняют простейшие танцевальные движения.</w:t>
      </w:r>
    </w:p>
    <w:p w:rsid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C01FE8" w:rsidSect="004A5408">
          <w:footerReference w:type="default" r:id="rId6"/>
          <w:pgSz w:w="11906" w:h="16838"/>
          <w:pgMar w:top="1134" w:right="850" w:bottom="1134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Выпал беленький снежок,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Соберемся все в кружок.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потопаем,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потопаем.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играть,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ручки согревать.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похлопаем.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похлопаем.</w:t>
      </w:r>
    </w:p>
    <w:p w:rsid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холодно стоять,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 опять.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плечикам, по плечикам.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стало нам теплей,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попрыгаем,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попрыгаем.</w:t>
      </w:r>
    </w:p>
    <w:p w:rsid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sectPr w:rsidR="00C01FE8" w:rsidSect="00C01FE8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C01FE8" w:rsidRPr="00EE5E31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потанцевали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нисколько не устали.</w:t>
      </w:r>
    </w:p>
    <w:p w:rsid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2-й 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ну-ка скажите, какое</w:t>
      </w: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года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провожаем</w:t>
      </w:r>
      <w:r w:rsidRPr="00C01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? (Ответы детей)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Pr="00C01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вам нравится делать зимой? </w:t>
      </w:r>
      <w:r w:rsidRPr="00C01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(Ответы детей)</w:t>
      </w: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Ну что же давайте позовем Зимушку.</w:t>
      </w:r>
    </w:p>
    <w:p w:rsidR="00C01FE8" w:rsidRPr="00C7715E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C7715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Звучит музыка. Появляется Зима.</w:t>
      </w:r>
    </w:p>
    <w:p w:rsidR="00C01FE8" w:rsidRPr="00C7715E" w:rsidRDefault="00F21C93" w:rsidP="00C01FE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71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пушистый стелется,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Улица бела.</w:t>
      </w:r>
    </w:p>
    <w:p w:rsidR="00C01FE8" w:rsidRPr="00C01FE8" w:rsidRDefault="00C01FE8" w:rsidP="00C01F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зима-красавица</w:t>
      </w:r>
    </w:p>
    <w:p w:rsidR="00C01FE8" w:rsidRPr="00C01FE8" w:rsidRDefault="00C01FE8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вам пришла.</w:t>
      </w:r>
    </w:p>
    <w:p w:rsidR="00F21C93" w:rsidRDefault="00C01FE8" w:rsidP="00C7715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1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 ли вам было зимой? 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снежки играли?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санках катались?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снежную лепили?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отвечают.</w:t>
      </w:r>
    </w:p>
    <w:p w:rsidR="00F21C93" w:rsidRP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Зима.</w:t>
      </w:r>
    </w:p>
    <w:p w:rsidR="00F21C93" w:rsidRDefault="00F21C93" w:rsidP="00F21C93">
      <w:pPr>
        <w:pStyle w:val="a7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за славный денек? </w:t>
      </w:r>
    </w:p>
    <w:p w:rsidR="00F21C93" w:rsidRDefault="00F21C93" w:rsidP="00F21C93">
      <w:pPr>
        <w:pStyle w:val="a7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Собирается народ!</w:t>
      </w:r>
    </w:p>
    <w:p w:rsidR="00F21C93" w:rsidRDefault="00F21C93" w:rsidP="00F21C93">
      <w:pPr>
        <w:pStyle w:val="a7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игры зимние играть,</w:t>
      </w:r>
    </w:p>
    <w:p w:rsidR="00F21C93" w:rsidRDefault="00F21C93" w:rsidP="00F21C93">
      <w:pPr>
        <w:pStyle w:val="a7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 себя потешать.</w:t>
      </w:r>
    </w:p>
    <w:p w:rsidR="00F21C93" w:rsidRDefault="00F21C93" w:rsidP="00F21C93">
      <w:pPr>
        <w:pStyle w:val="a7"/>
        <w:widowControl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1C93">
        <w:rPr>
          <w:rFonts w:ascii="Times New Roman" w:hAnsi="Times New Roman"/>
          <w:b/>
          <w:color w:val="000000"/>
          <w:sz w:val="28"/>
          <w:szCs w:val="28"/>
        </w:rPr>
        <w:t xml:space="preserve">Проводится зимняя игра на ускорение «Снег </w:t>
      </w:r>
      <w:r w:rsidR="00C7715E" w:rsidRPr="00F21C93">
        <w:rPr>
          <w:rFonts w:ascii="Times New Roman" w:hAnsi="Times New Roman"/>
          <w:b/>
          <w:color w:val="000000"/>
          <w:sz w:val="28"/>
          <w:szCs w:val="28"/>
        </w:rPr>
        <w:t>рука</w:t>
      </w:r>
      <w:r w:rsidR="00C7715E">
        <w:rPr>
          <w:rFonts w:ascii="Times New Roman" w:hAnsi="Times New Roman"/>
          <w:b/>
          <w:color w:val="000000"/>
          <w:sz w:val="28"/>
          <w:szCs w:val="28"/>
        </w:rPr>
        <w:t xml:space="preserve">ми </w:t>
      </w:r>
      <w:r w:rsidR="00C7715E" w:rsidRPr="00F21C93">
        <w:rPr>
          <w:rFonts w:ascii="Times New Roman" w:hAnsi="Times New Roman"/>
          <w:b/>
          <w:color w:val="000000"/>
          <w:sz w:val="28"/>
          <w:szCs w:val="28"/>
        </w:rPr>
        <w:t>нагребая</w:t>
      </w:r>
      <w:r w:rsidRPr="00F21C93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C7715E" w:rsidRPr="007F2816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28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Зима.</w:t>
      </w:r>
    </w:p>
    <w:p w:rsidR="00C7715E" w:rsidRPr="007F2816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28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рады вы встрече со мной. Но пришла пора прощаться, пора Весне дорогу уступать. Только где же она? Давайте позовем Весну.</w:t>
      </w:r>
    </w:p>
    <w:p w:rsidR="00F31267" w:rsidRDefault="00F31267" w:rsidP="00C7715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715E" w:rsidRPr="00EE5E31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1-й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 старинному обычаю нужно Зиму прово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дить, Весну - красную встретить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715E" w:rsidRP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Закличка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Произносят все дети вместе.</w:t>
      </w:r>
    </w:p>
    <w:p w:rsidR="00C7715E" w:rsidRP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7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Приди весна красна! </w:t>
      </w:r>
    </w:p>
    <w:p w:rsidR="00C7715E" w:rsidRP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7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 весна с радостью,</w:t>
      </w:r>
    </w:p>
    <w:p w:rsidR="00C7715E" w:rsidRP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7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великой милостью – </w:t>
      </w:r>
    </w:p>
    <w:p w:rsidR="00C7715E" w:rsidRP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7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хлебами обильными</w:t>
      </w:r>
    </w:p>
    <w:p w:rsidR="00C7715E" w:rsidRP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7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дождями сильными!</w:t>
      </w:r>
    </w:p>
    <w:p w:rsid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2-й 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весну встречаем, зиму дружно провожаем!</w:t>
      </w:r>
    </w:p>
    <w:p w:rsidR="00A53A15" w:rsidRPr="00775DB8" w:rsidRDefault="00A53A15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хлопайте в ладоши! В этот ясный день, хороший!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</w:t>
      </w:r>
      <w:r w:rsidR="00A53A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узыку Зима уходит, встречается с Весной, они обнимаются, Весна машет вслед Зиме, остается на празднике.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хорошие!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пригожие!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Весна-Красна!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на праздник я пришла.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как меня вы ждали,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по теплу скучали.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же, будем веселиться,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петь, играть, резвиться!</w:t>
      </w:r>
    </w:p>
    <w:p w:rsid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Скоморохи вместе.</w:t>
      </w:r>
    </w:p>
    <w:p w:rsidR="00C7715E" w:rsidRPr="00C7715E" w:rsidRDefault="00A53A15" w:rsidP="00C77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Становись, </w:t>
      </w:r>
      <w:r w:rsidR="00C7715E" w:rsidRPr="00C77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честной народ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7715E" w:rsidRP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7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Заводи хоровод!</w:t>
      </w:r>
    </w:p>
    <w:p w:rsidR="00C7715E" w:rsidRPr="00C7715E" w:rsidRDefault="00C7715E" w:rsidP="00C7715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Хоровод «Веснянка».</w:t>
      </w:r>
    </w:p>
    <w:p w:rsidR="00F21C93" w:rsidRPr="00CD7859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D785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Весна.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Озорная детвора!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Есть у меня для вас ещё игра!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Становитесь все в кружок</w:t>
      </w:r>
      <w:r w:rsidRPr="00CD78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Передавать будем венок.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Если музыки конец – 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Надевай венок и со мной пляши, юнец!</w:t>
      </w:r>
    </w:p>
    <w:p w:rsidR="00F21C93" w:rsidRPr="00CD7859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D785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Проводится игра «Надень веночек». 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вам, ребята, шла, за собой </w:t>
      </w:r>
      <w:r w:rsidRPr="00616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вела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что-то она отстала. Давайте ее позовем.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зовут </w:t>
      </w:r>
      <w:r w:rsidRPr="00616A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Приходит баба Яга, переодетая в </w:t>
      </w:r>
      <w:r w:rsidRPr="00616A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детишки,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Девчонки, да мальчишки!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Слышала меня вы звали?</w:t>
      </w:r>
    </w:p>
    <w:p w:rsidR="00F31267" w:rsidRDefault="00F31267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Весна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не похожа ты на </w:t>
      </w:r>
      <w:r w:rsidRPr="00616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так не похожа? Я самая настоящая </w:t>
      </w:r>
      <w:r w:rsidRPr="00616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и есть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6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нарядная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нарядилась </w:t>
      </w:r>
      <w:r w:rsidRPr="00775DB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бусы, юбку)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6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веселая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Приходит к нам с песнями да плясками.</w:t>
      </w: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уж </w:t>
      </w:r>
      <w:proofErr w:type="gramStart"/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веселая!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меня не удержать,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хочется плясать!</w:t>
      </w:r>
    </w:p>
    <w:p w:rsidR="00F21C93" w:rsidRPr="00775DB8" w:rsidRDefault="00F21C93" w:rsidP="00F2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танец Бабы Яги «Барыня».</w:t>
      </w: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A53A15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и песня</w:t>
      </w:r>
      <w:r w:rsidR="00F21C93"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тебя не </w:t>
      </w:r>
      <w:proofErr w:type="spellStart"/>
      <w:r w:rsidR="00F21C93" w:rsidRPr="00616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масляничная</w:t>
      </w:r>
      <w:proofErr w:type="spellEnd"/>
      <w:r w:rsidR="00F21C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 </w:t>
      </w:r>
      <w:proofErr w:type="spellStart"/>
      <w:r w:rsidRPr="00616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масляничная</w:t>
      </w:r>
      <w:proofErr w:type="spellEnd"/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 мне в лесу все 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говорят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5D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«Ты, Баба Яга – лучше всякой </w:t>
      </w:r>
      <w:r w:rsidRPr="00616A9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775D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Ой! Что это я говорю?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(зажимает рот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вот оно что! Ребята, узнали теперь, кто к нам пришел?</w:t>
      </w: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Яга!</w:t>
      </w: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Уходи, Баба Яга обратно в лес. Сейчас настоящая </w:t>
      </w:r>
      <w:r w:rsidRPr="00616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приедет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1C93" w:rsidRPr="00616A9D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ни так! Посмотрю какие вы ловкие. Тогда и уйду.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 «Берегите ножки» (с метлой).</w:t>
      </w:r>
    </w:p>
    <w:p w:rsidR="00A53A15" w:rsidRPr="00EE5E31" w:rsidRDefault="00A53A15" w:rsidP="00A53A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поиграем самых ловких мы узнаем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1. Эстафета</w:t>
      </w:r>
      <w:r w:rsidR="00A53A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«Сковорода».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Игра </w:t>
      </w:r>
      <w:r w:rsidRPr="00775DB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«Бой подушками»</w:t>
      </w: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53A15" w:rsidRPr="00EE5E31" w:rsidRDefault="00A53A15" w:rsidP="00A53A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Эй! Весёлый наш народ,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Ловкий, быстрый хоровод!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дружно взять канат,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Потянуть вперёд- назад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сказать три раза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5D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«Эх!»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Победит, наверно, смех.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гра- забава </w:t>
      </w:r>
      <w:r w:rsidRPr="00775DB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«Перетягивание каната»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(ст.</w:t>
      </w:r>
      <w:r w:rsidRPr="00775DB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75DB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подгот</w:t>
      </w:r>
      <w:proofErr w:type="spellEnd"/>
      <w:r w:rsidRPr="00775DB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 группы)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Баба-Яга</w:t>
      </w:r>
      <w:r w:rsidRPr="00CD78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A53A15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 w:rsidR="00F21C93"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Здорова соревновались! Отдам я вам </w:t>
      </w:r>
      <w:r w:rsidR="00F21C93" w:rsidRPr="00CD7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="00F21C93"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31267" w:rsidRDefault="00F31267" w:rsidP="00A53A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3A15" w:rsidRPr="00EE5E31" w:rsidRDefault="00A53A15" w:rsidP="00A53A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1-й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Расступись, честной народ,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 </w:t>
      </w:r>
      <w:r w:rsidRPr="00CD7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идет</w:t>
      </w:r>
    </w:p>
    <w:p w:rsidR="00A53A15" w:rsidRPr="00EE5E31" w:rsidRDefault="00A53A15" w:rsidP="00A53A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 </w:t>
      </w:r>
      <w:r w:rsidRPr="00CD7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дорогая</w:t>
      </w: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гостьюшка годовая!</w:t>
      </w:r>
    </w:p>
    <w:p w:rsidR="00F21C93" w:rsidRPr="00775DB8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вынос</w:t>
      </w:r>
      <w:r w:rsidR="00A53A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ят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A53A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A53A15" w:rsidRPr="00EE5E31" w:rsidRDefault="00A53A15" w:rsidP="00A53A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Широкая Масленица к нам пришла,</w:t>
      </w:r>
    </w:p>
    <w:p w:rsidR="00F21C93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Пироги, блины да оладьи нам принесла!</w:t>
      </w:r>
    </w:p>
    <w:p w:rsidR="00A53A15" w:rsidRPr="00EE5E31" w:rsidRDefault="00A53A15" w:rsidP="00A53A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народ, не зевай!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Песню про </w:t>
      </w:r>
      <w:proofErr w:type="spellStart"/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блиночки</w:t>
      </w:r>
      <w:proofErr w:type="spellEnd"/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запевай!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Исполняется песня «Блины», обработка </w:t>
      </w:r>
      <w:proofErr w:type="spellStart"/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Абрамского</w:t>
      </w:r>
      <w:proofErr w:type="spellEnd"/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C612B" w:rsidRDefault="002C612B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2C612B" w:rsidSect="00C771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1-й к</w:t>
      </w: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уплет.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давно блинов не ели,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блиночков</w:t>
      </w:r>
      <w:proofErr w:type="spellEnd"/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захотели!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блины, блины, блины,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proofErr w:type="spellStart"/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блиночки</w:t>
      </w:r>
      <w:proofErr w:type="spellEnd"/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мои!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2-й к</w:t>
      </w: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уплет.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квашне новой растворили,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часа блины ходили.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3-й к</w:t>
      </w: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уплет.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старшая сестрица</w:t>
      </w:r>
    </w:p>
    <w:p w:rsidR="002C612B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Печь блины-то мастерица.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4-й к</w:t>
      </w: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уплет.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Напекла она поесть.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Сотен пять, наверно, есть.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5-й к</w:t>
      </w: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уплет.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поднос она кладет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столу сама несет.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6-й к</w:t>
      </w: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уплет.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Гости, будьте же здоровы!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блины мои готовы!</w:t>
      </w:r>
    </w:p>
    <w:p w:rsidR="002C612B" w:rsidRDefault="002C612B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2C612B" w:rsidSect="002C61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1C93" w:rsidRPr="00F500A5" w:rsidRDefault="00A53A15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</w:t>
      </w:r>
      <w:r w:rsidR="00F21C93"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нам, ребята, прощаться с Масленицей.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прощай, прощай,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Масленица.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прощай, прощай,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широкая.</w:t>
      </w:r>
    </w:p>
    <w:p w:rsidR="00F21C93" w:rsidRPr="00F500A5" w:rsidRDefault="00F21C93" w:rsidP="00A53A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</w:t>
      </w: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песня «Прощай, Масленица».</w:t>
      </w:r>
      <w:r w:rsidR="00A53A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Дети в хороводе идут.</w:t>
      </w:r>
    </w:p>
    <w:p w:rsidR="00A53A15" w:rsidRPr="00EE5E31" w:rsidRDefault="00A53A15" w:rsidP="00A53A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Какая же Масленица без блинов – горячих, румяных! Это главное угощение на празднике, Блины </w:t>
      </w:r>
      <w:r w:rsidRPr="00F500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имеют ритуальное значение: круглые, румяные, горячие, они являют собой символ солнца, которое все ярче разгорается, удлиняя дни.</w:t>
      </w: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53A15" w:rsidRPr="00EE5E31" w:rsidRDefault="00A53A15" w:rsidP="00A53A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2-й </w:t>
      </w:r>
      <w:r w:rsidRPr="00775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</w:t>
      </w:r>
      <w:r w:rsidRPr="00EE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Хозяйки пекут вкусные румяные блины с хрустящей золотистой корочкой. Ведь блины похожи на солнце, а Масленица - это праздник встречи с солнышком.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Угощение на славу, а ребятам на забаву!</w:t>
      </w:r>
    </w:p>
    <w:p w:rsidR="00F31267" w:rsidRDefault="00F31267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21C93" w:rsidRPr="00F500A5" w:rsidRDefault="00A53A15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Весна</w:t>
      </w:r>
      <w:r w:rsidR="00F21C93"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Всем спасибо за внимание, за задор, веселье, смех.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 огонь соревнованья, созидающий успех.</w:t>
      </w:r>
    </w:p>
    <w:p w:rsidR="00F21C93" w:rsidRPr="00F500A5" w:rsidRDefault="00A53A15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Скоморохи вместе</w:t>
      </w:r>
      <w:r w:rsidR="00F21C93"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500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Говорим мы: «До свиданья, до счастливых новых встреч!»</w:t>
      </w:r>
    </w:p>
    <w:p w:rsidR="00F21C93" w:rsidRPr="00F500A5" w:rsidRDefault="00F21C93" w:rsidP="00F21C9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угощаются блинами, </w:t>
      </w: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идут по групп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ам, где их ждут угощения</w:t>
      </w:r>
      <w:r w:rsidRPr="00F500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D10CC" w:rsidRPr="00F21C93" w:rsidRDefault="007D10CC" w:rsidP="00F21C93"/>
    <w:sectPr w:rsidR="007D10CC" w:rsidRPr="00F21C93" w:rsidSect="00C771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0A" w:rsidRDefault="004D040A" w:rsidP="00C01FE8">
      <w:pPr>
        <w:spacing w:after="0" w:line="240" w:lineRule="auto"/>
      </w:pPr>
      <w:r>
        <w:separator/>
      </w:r>
    </w:p>
  </w:endnote>
  <w:endnote w:type="continuationSeparator" w:id="0">
    <w:p w:rsidR="004D040A" w:rsidRDefault="004D040A" w:rsidP="00C0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839780"/>
      <w:docPartObj>
        <w:docPartGallery w:val="Page Numbers (Bottom of Page)"/>
        <w:docPartUnique/>
      </w:docPartObj>
    </w:sdtPr>
    <w:sdtEndPr/>
    <w:sdtContent>
      <w:p w:rsidR="00C01FE8" w:rsidRDefault="00C01F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267">
          <w:rPr>
            <w:noProof/>
          </w:rPr>
          <w:t>6</w:t>
        </w:r>
        <w:r>
          <w:fldChar w:fldCharType="end"/>
        </w:r>
      </w:p>
    </w:sdtContent>
  </w:sdt>
  <w:p w:rsidR="00C01FE8" w:rsidRDefault="00C01F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0A" w:rsidRDefault="004D040A" w:rsidP="00C01FE8">
      <w:pPr>
        <w:spacing w:after="0" w:line="240" w:lineRule="auto"/>
      </w:pPr>
      <w:r>
        <w:separator/>
      </w:r>
    </w:p>
  </w:footnote>
  <w:footnote w:type="continuationSeparator" w:id="0">
    <w:p w:rsidR="004D040A" w:rsidRDefault="004D040A" w:rsidP="00C0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97"/>
    <w:rsid w:val="00024F49"/>
    <w:rsid w:val="00197597"/>
    <w:rsid w:val="002C612B"/>
    <w:rsid w:val="004A5408"/>
    <w:rsid w:val="004D040A"/>
    <w:rsid w:val="007D10CC"/>
    <w:rsid w:val="00A53A15"/>
    <w:rsid w:val="00C01FE8"/>
    <w:rsid w:val="00C7715E"/>
    <w:rsid w:val="00E314C2"/>
    <w:rsid w:val="00F21C93"/>
    <w:rsid w:val="00F3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2295"/>
  <w15:chartTrackingRefBased/>
  <w15:docId w15:val="{880C5C39-5483-4180-BAA0-CF9A9777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FE8"/>
  </w:style>
  <w:style w:type="paragraph" w:styleId="a5">
    <w:name w:val="footer"/>
    <w:basedOn w:val="a"/>
    <w:link w:val="a6"/>
    <w:uiPriority w:val="99"/>
    <w:unhideWhenUsed/>
    <w:rsid w:val="00C0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FE8"/>
  </w:style>
  <w:style w:type="paragraph" w:styleId="a7">
    <w:name w:val="Body Text"/>
    <w:basedOn w:val="a"/>
    <w:link w:val="a8"/>
    <w:rsid w:val="00F21C9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F21C93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Normal (Web)"/>
    <w:basedOn w:val="a"/>
    <w:uiPriority w:val="99"/>
    <w:unhideWhenUsed/>
    <w:rsid w:val="00C7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2022-02-27T16:24:00Z</dcterms:created>
  <dcterms:modified xsi:type="dcterms:W3CDTF">2022-03-10T07:09:00Z</dcterms:modified>
</cp:coreProperties>
</file>