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города Кропоткин</w:t>
      </w: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1058D">
        <w:rPr>
          <w:rFonts w:ascii="Times New Roman" w:hAnsi="Times New Roman" w:cs="Times New Roman"/>
          <w:sz w:val="28"/>
          <w:szCs w:val="28"/>
        </w:rPr>
        <w:t>го образования Кавказский район</w:t>
      </w:r>
      <w:bookmarkStart w:id="0" w:name="_GoBack"/>
      <w:bookmarkEnd w:id="0"/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655" w:rsidRPr="00216D83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6D83">
        <w:rPr>
          <w:rFonts w:ascii="Times New Roman" w:hAnsi="Times New Roman" w:cs="Times New Roman"/>
          <w:b/>
          <w:sz w:val="32"/>
          <w:szCs w:val="28"/>
        </w:rPr>
        <w:t>Сценарий игровой программы, посвященной Дню Смеха «Смех, смех, смех соб</w:t>
      </w:r>
      <w:r>
        <w:rPr>
          <w:rFonts w:ascii="Times New Roman" w:hAnsi="Times New Roman" w:cs="Times New Roman"/>
          <w:b/>
          <w:sz w:val="32"/>
          <w:szCs w:val="28"/>
        </w:rPr>
        <w:t>ирает друзей», для детей средней группы</w:t>
      </w: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МБОУ д/с № 1</w:t>
      </w: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Маргарита Андреевна</w:t>
      </w: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655" w:rsidRDefault="00415655" w:rsidP="00415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Кропоткин, 2022 г.</w:t>
      </w:r>
    </w:p>
    <w:p w:rsidR="00415655" w:rsidRDefault="00415655" w:rsidP="0041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655" w:rsidRPr="00797934" w:rsidRDefault="00415655" w:rsidP="00415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7934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</w:p>
    <w:p w:rsidR="00415655" w:rsidRPr="006E6063" w:rsidRDefault="00415655" w:rsidP="0041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радостного настроения, формирование положительно эмоционального настроя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праздничной культуры.</w:t>
      </w:r>
    </w:p>
    <w:p w:rsidR="00415655" w:rsidRPr="006E6063" w:rsidRDefault="00415655" w:rsidP="004156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Задачи.</w:t>
      </w:r>
    </w:p>
    <w:p w:rsidR="00415655" w:rsidRPr="006E6063" w:rsidRDefault="00415655" w:rsidP="0041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Развивать чувство юмора у детей.</w:t>
      </w:r>
    </w:p>
    <w:p w:rsidR="00415655" w:rsidRPr="006E6063" w:rsidRDefault="00415655" w:rsidP="0041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Доставить детям радость и поднять настроение.</w:t>
      </w:r>
    </w:p>
    <w:p w:rsidR="00415655" w:rsidRPr="006E6063" w:rsidRDefault="00415655" w:rsidP="0041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Способствовать активной деятельности детей в коллективе.</w:t>
      </w:r>
    </w:p>
    <w:p w:rsidR="00415655" w:rsidRPr="004A5408" w:rsidRDefault="00415655" w:rsidP="004156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оборудование.</w:t>
      </w:r>
    </w:p>
    <w:p w:rsidR="00415655" w:rsidRPr="004A5408" w:rsidRDefault="00415655" w:rsidP="004156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лица.</w:t>
      </w:r>
    </w:p>
    <w:p w:rsidR="00415655" w:rsidRPr="00415655" w:rsidRDefault="00415655" w:rsidP="004156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едущий, </w:t>
      </w:r>
      <w:r w:rsidR="00033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1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есса Кнопочка</w:t>
      </w:r>
      <w:r w:rsidRPr="0041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взрослые; Маша, кнопочки</w:t>
      </w:r>
      <w:r w:rsidR="00BA6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девочки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A6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мальчики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утята – дети средней</w:t>
      </w:r>
      <w:r w:rsidRPr="0041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группы.</w:t>
      </w:r>
    </w:p>
    <w:p w:rsidR="00415655" w:rsidRDefault="00415655" w:rsidP="004156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Оборудование.</w:t>
      </w:r>
    </w:p>
    <w:p w:rsidR="00415655" w:rsidRPr="00B574C2" w:rsidRDefault="00415655" w:rsidP="00415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</w:t>
      </w:r>
      <w:r w:rsidR="00A7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шарики, большой шприц, </w:t>
      </w:r>
      <w:r w:rsidR="00E2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платочка – красный, синий и деленый, три баночки с водой для фокуса, корзинка, дудочка, конфеты на леске, </w:t>
      </w:r>
      <w:r w:rsidR="00A7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шляпа для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76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палочка, маски утят по количеству мальчиков, мыльные пузыри.</w:t>
      </w:r>
    </w:p>
    <w:p w:rsidR="00840B9D" w:rsidRDefault="00415655" w:rsidP="00415655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64D9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AE643E" w:rsidRPr="006E6063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входят в зал под веселую музыку и садятся на стульчики.</w:t>
      </w:r>
    </w:p>
    <w:p w:rsidR="00AE643E" w:rsidRPr="006E6063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6E606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Ура, ура, ура, 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Веселись детвора,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праздник Смеха, 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забавы и потехи!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шутить, смеяться,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над другом забавляться.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веселый, звонкий смех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Радовал нас всех!</w:t>
      </w:r>
    </w:p>
    <w:p w:rsidR="00AE643E" w:rsidRPr="00FC4012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 музыку из мультфильма Маша и </w:t>
      </w:r>
      <w:r w:rsidR="000331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зал вбегает </w:t>
      </w:r>
      <w:r w:rsidR="000331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Pr="006E6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суетится по залу, ищет место, чтобы спрятаться.</w:t>
      </w:r>
    </w:p>
    <w:p w:rsidR="00AE643E" w:rsidRPr="006E6063" w:rsidRDefault="0003317F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="00AE643E" w:rsidRPr="006E60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E643E"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Pr="006E6063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 Здравствуйте ребята!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ваша мне нужна,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Приболел немножко я,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Машенька узнала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укол мне прописала,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Боюсь уколов жутко я.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Друзья, спасите же меня.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0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Pr="006E6063" w:rsidRDefault="00AE643E" w:rsidP="00AE643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случилась с тобой, Мишенька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317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Pr="006E60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E643E" w:rsidRPr="00AE643E" w:rsidRDefault="00AE643E" w:rsidP="00AE643E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Грусть, тоска меня взяла.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606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Pr="00216D83" w:rsidRDefault="00AE643E" w:rsidP="00AE64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расстраивайся зря, все будет с тобой, Мишка в порядке. Мы с ребятами поможем тебе скрыться от Маши, правда ребята? Поможем Мишке?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643E" w:rsidRPr="00FC4012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</w:p>
    <w:p w:rsidR="00AE643E" w:rsidRPr="006E6063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Конечно!</w:t>
      </w:r>
    </w:p>
    <w:p w:rsidR="00AE643E" w:rsidRPr="006E6063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Ведущий.</w:t>
      </w:r>
      <w:r w:rsidRPr="006E60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нам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Маши убежать, нужно сделать</w:t>
      </w:r>
      <w:r w:rsidRPr="006E6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зарядку. Так что ребята, в колонны вставайте и Мишке зарядку делать помогайте.</w:t>
      </w:r>
    </w:p>
    <w:p w:rsidR="00AE643E" w:rsidRPr="00FC4012" w:rsidRDefault="00AE643E" w:rsidP="00AE64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музыкально-танцевальная игра «Я от тебя убегу, убегу…».</w:t>
      </w:r>
    </w:p>
    <w:p w:rsidR="00AE643E" w:rsidRDefault="0003317F" w:rsidP="00AE64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="00AE643E" w:rsidRPr="00FC40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E643E"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Фух! 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легче мне немножко, и размялись мои ножки.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вам!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вбегает Маша с больш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им шприцом, подбегает к Мишке, </w:t>
      </w:r>
      <w:r w:rsidRPr="00FC401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пытается сделать укол. </w:t>
      </w:r>
      <w:r w:rsidR="0003317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Pr="00FC401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прячется за ведущего. Бегают вокруг ведущего.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Маша.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Ага, попался!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Давай, скорей л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давай, давай лечиться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C40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(Замечает аудиторию)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О, а куда это мы попали?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попали в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 прямо к ребятам на праздник.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Маша.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 вас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праздник?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E643E" w:rsidRPr="00E46617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сейчас об этом празднике расскажем.</w:t>
      </w:r>
    </w:p>
    <w:p w:rsidR="00AE643E" w:rsidRPr="00E46617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начинается с улыбок и игры. </w:t>
      </w:r>
      <w:r w:rsidRPr="00E4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поддавайтесь скуке и будьте все бодры! 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нарядном нашем зале звучит задорный смех, </w:t>
      </w:r>
      <w:r w:rsidRPr="00E466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6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наш веселый праздник мы пригласили всех!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E4661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-й ребенок.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Отмечаем праздник Смеха,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забава, вот потеха!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играют и шалят,</w:t>
      </w:r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друг друга веселят!</w:t>
      </w:r>
    </w:p>
    <w:p w:rsidR="00AE643E" w:rsidRPr="0051566D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b/>
          <w:color w:val="000000" w:themeColor="text1"/>
          <w:sz w:val="28"/>
          <w:szCs w:val="28"/>
        </w:rPr>
        <w:t>2</w:t>
      </w:r>
      <w:r w:rsidRPr="0051566D">
        <w:rPr>
          <w:b/>
          <w:color w:val="000000" w:themeColor="text1"/>
          <w:sz w:val="28"/>
          <w:szCs w:val="28"/>
        </w:rPr>
        <w:t>-й ребенок.</w:t>
      </w:r>
    </w:p>
    <w:p w:rsidR="00AE643E" w:rsidRPr="0051566D" w:rsidRDefault="00AE643E" w:rsidP="00AE643E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51566D">
        <w:rPr>
          <w:color w:val="000000" w:themeColor="text1"/>
          <w:sz w:val="28"/>
          <w:szCs w:val="28"/>
        </w:rPr>
        <w:t>С крыши капает капель, начинается апрель,</w:t>
      </w:r>
    </w:p>
    <w:p w:rsidR="00AE643E" w:rsidRPr="0051566D" w:rsidRDefault="00AE643E" w:rsidP="00AE64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66D">
        <w:rPr>
          <w:color w:val="000000" w:themeColor="text1"/>
          <w:sz w:val="28"/>
          <w:szCs w:val="28"/>
        </w:rPr>
        <w:t>Ну а 1 апреля - праздник смеха и веселья!</w:t>
      </w:r>
    </w:p>
    <w:p w:rsidR="00AE643E" w:rsidRPr="0051566D" w:rsidRDefault="00AE643E" w:rsidP="00AE64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66D">
        <w:rPr>
          <w:color w:val="000000" w:themeColor="text1"/>
          <w:sz w:val="28"/>
          <w:szCs w:val="28"/>
        </w:rPr>
        <w:t>Поздравляем с праздником,</w:t>
      </w:r>
    </w:p>
    <w:p w:rsidR="00AE643E" w:rsidRPr="0051566D" w:rsidRDefault="00AE643E" w:rsidP="00AE64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566D">
        <w:rPr>
          <w:color w:val="000000" w:themeColor="text1"/>
          <w:sz w:val="28"/>
          <w:szCs w:val="28"/>
        </w:rPr>
        <w:t>Праздником-проказником!</w:t>
      </w:r>
    </w:p>
    <w:p w:rsidR="00AE643E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51566D">
        <w:rPr>
          <w:b/>
          <w:color w:val="000000" w:themeColor="text1"/>
          <w:sz w:val="28"/>
          <w:szCs w:val="28"/>
        </w:rPr>
        <w:t>-й ребенок.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Никому не надоели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Шутки первого апреля,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А скорей наоборот – 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Посмеяться рад народ.</w:t>
      </w:r>
    </w:p>
    <w:p w:rsidR="00AE643E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51566D">
        <w:rPr>
          <w:b/>
          <w:color w:val="000000" w:themeColor="text1"/>
          <w:sz w:val="28"/>
          <w:szCs w:val="28"/>
        </w:rPr>
        <w:t>-й ребенок.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Отмечаем праздник смеха,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Вот потеха так потеха!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Словно целый белый свет</w:t>
      </w:r>
    </w:p>
    <w:p w:rsidR="00AE643E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1566D">
        <w:rPr>
          <w:color w:val="000000" w:themeColor="text1"/>
          <w:sz w:val="28"/>
          <w:szCs w:val="28"/>
          <w:shd w:val="clear" w:color="auto" w:fill="FFFFFF"/>
        </w:rPr>
        <w:t>Съел смешинку на обед.</w:t>
      </w:r>
    </w:p>
    <w:p w:rsidR="00AE643E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Pr="0051566D">
        <w:rPr>
          <w:b/>
          <w:color w:val="000000" w:themeColor="text1"/>
          <w:sz w:val="28"/>
          <w:szCs w:val="28"/>
          <w:shd w:val="clear" w:color="auto" w:fill="FFFFFF"/>
        </w:rPr>
        <w:t>-й ребенок.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Нам живётся лучше всех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Потому что с нами смех!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С ним нигде не расстаёмся,</w:t>
      </w:r>
      <w:r w:rsidRPr="0051566D">
        <w:rPr>
          <w:color w:val="000000" w:themeColor="text1"/>
          <w:sz w:val="28"/>
          <w:szCs w:val="28"/>
        </w:rPr>
        <w:br/>
      </w:r>
      <w:r w:rsidRPr="0051566D">
        <w:rPr>
          <w:color w:val="000000" w:themeColor="text1"/>
          <w:sz w:val="28"/>
          <w:szCs w:val="28"/>
          <w:shd w:val="clear" w:color="auto" w:fill="FFFFFF"/>
        </w:rPr>
        <w:t>Где б мы ни были – смеёмся!</w:t>
      </w:r>
    </w:p>
    <w:p w:rsidR="00AE643E" w:rsidRPr="00AE643E" w:rsidRDefault="0003317F" w:rsidP="00AE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="00AE643E" w:rsidRPr="00AE6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E643E"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E643E" w:rsidRP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Хм, вот так праздник-проказник.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Маша.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E64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(Обращается к медведю).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643E" w:rsidRP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может уже попроказничаем, уже.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(Бегает поскоком по залу, разбрасывает воздушные шарики</w:t>
      </w:r>
      <w:r w:rsidRPr="00AE64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.)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E643E" w:rsidRP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проказничать не будем,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Гостей мы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будем забавлять.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 воздушными шарами</w:t>
      </w:r>
    </w:p>
    <w:p w:rsidR="00AE643E" w:rsidRPr="00AE643E" w:rsidRDefault="00AE643E" w:rsidP="00AE64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танец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танцевать</w:t>
      </w:r>
      <w:r w:rsidRPr="00AE64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643E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E64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Исполняется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</w:t>
      </w:r>
      <w:r w:rsidRPr="00AE643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«Воздушные шарики».</w:t>
      </w:r>
    </w:p>
    <w:p w:rsidR="00D1673F" w:rsidRPr="00D1673F" w:rsidRDefault="0003317F" w:rsidP="00D167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Мишка</w:t>
      </w:r>
      <w:r w:rsidR="00D1673F" w:rsidRPr="00D16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1673F" w:rsidRPr="00D1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1673F" w:rsidRPr="00D1673F" w:rsidRDefault="00D1673F" w:rsidP="00D1673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устали мои ножки,</w:t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Посижу- ка я немножко.</w:t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бы в цирке очутиться,</w:t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6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клоунами веселиться.</w:t>
      </w:r>
    </w:p>
    <w:p w:rsidR="00D1673F" w:rsidRPr="00D1673F" w:rsidRDefault="00D1673F" w:rsidP="00D167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 в зал вбегае</w:t>
      </w:r>
      <w:r w:rsidRPr="00D16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клоунесса</w:t>
      </w:r>
      <w:r w:rsidRPr="00D16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Кнопочка.</w:t>
      </w:r>
    </w:p>
    <w:p w:rsidR="00D1673F" w:rsidRPr="00D1673F" w:rsidRDefault="00D1673F" w:rsidP="00D167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Кнопочка</w:t>
      </w:r>
      <w:r w:rsidRPr="00D16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здравствуйте! Угадали, кто я такая</w:t>
      </w: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D16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Кнопочка.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весёлая клоунесса! </w:t>
      </w: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зовут Кнопочка! Запомнили? А ну-ка, повторите все хором.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67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отвечают все вместе хором.)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вас как зовут? Отвечайте все вместе громко </w:t>
      </w:r>
      <w:r w:rsidRPr="00D167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отвечают все вместе хором.)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кто-то забыл свое имя. Давайте-ка еще разок все вместе – три-четыре… Вот это другое дело! Вот и познакомились.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знаете, почему я к вам пришла</w:t>
      </w: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1673F" w:rsidRP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D1673F" w:rsidRDefault="00D1673F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сегодня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ень смеха, это, так сказать, мой</w:t>
      </w: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ессиональный праздник. Ведь моя</w:t>
      </w:r>
      <w:r w:rsidRPr="00D16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веселить всех вокруг!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празднике нужно веселит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ься, петь плясать и резвиться, а</w:t>
      </w: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знаете, друзья, что я не одна сюда пришла! Со мной вместе пришли мои маленькие кнопочки! Они вам сейчас покажут веселый танец.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Исполняется танец «Кнопочка».</w:t>
      </w:r>
    </w:p>
    <w:p w:rsidR="009A28E0" w:rsidRPr="00D1673F" w:rsidRDefault="009A28E0" w:rsidP="00D16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Кнопочка.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игру поиграть хотите? </w:t>
      </w: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Сыграем в игру «</w:t>
      </w:r>
      <w:proofErr w:type="spellStart"/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Хохотунчики</w:t>
      </w:r>
      <w:proofErr w:type="spellEnd"/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игры «</w:t>
      </w:r>
      <w:proofErr w:type="spellStart"/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Хохотунчики</w:t>
      </w:r>
      <w:proofErr w:type="spellEnd"/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Д</w:t>
      </w:r>
      <w:r w:rsidRPr="00C344B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ети, образуют круг, в центре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клоунесса с шариком. Он подкидывает шарик</w:t>
      </w:r>
      <w:r w:rsidRPr="00C344B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вверх, пока тот летит до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пола, все громко смеются, шар</w:t>
      </w:r>
      <w:r w:rsidRPr="00C344B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на полу - все умолкают, кто засмеется - садится на место.</w:t>
      </w:r>
    </w:p>
    <w:p w:rsid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Кнопочка.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 здорово мы поиграли!</w:t>
      </w:r>
    </w:p>
    <w:p w:rsid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души похохотали!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Ребята, а вы любите сюрпризы? </w:t>
      </w: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Вон они под стульчиками у вас лежат, посмотрите! </w:t>
      </w: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(Дети заглядывают под стульчики, а там ничего нет)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Кнопочка</w:t>
      </w:r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Ха-ха-ха! Вы забыли, что сегодня первое апреля?! </w:t>
      </w: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первого апреля - никому не верю!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:rsidR="00C344B4" w:rsidRPr="00C344B4" w:rsidRDefault="00C344B4" w:rsidP="00C344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вот, Кнопочка, ты нам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испортить хочешь?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</w:t>
      </w:r>
      <w:r w:rsidRPr="00C3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344B4" w:rsidRPr="00C344B4" w:rsidRDefault="00C344B4" w:rsidP="00C344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Ой! Я вас просто развеселить хотела! Да я сейчас всё исправлю! Фокусы вам покажу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Хотите?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3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344B4" w:rsidRPr="00C344B4" w:rsidRDefault="00C344B4" w:rsidP="00C34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мы тебе уже не верим! Сегодня первое апреля.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Кнопочка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раз не верите – проверим.</w:t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4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Начинаются чудеса!</w:t>
      </w:r>
    </w:p>
    <w:p w:rsidR="009A28E0" w:rsidRDefault="009A28E0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Покажу вам фокус я!</w:t>
      </w:r>
    </w:p>
    <w:p w:rsidR="00C344B4" w:rsidRPr="00C344B4" w:rsidRDefault="009A28E0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44B4"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мне будете помогать, где моя волшебная коробка?!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Стол с коробкой внутри бутылки с водой, достаёт и заговаривает: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Точно, как в сказке, стань водица красной. Ну-ка ребята похлопайте- давайте вместе сотворим чудо! 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Встряхивает бутылочки поочереди. Дети помогают колдовать – </w:t>
      </w:r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зелёная - топают, синяя – говорят «</w:t>
      </w:r>
      <w:proofErr w:type="spellStart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крекс</w:t>
      </w:r>
      <w:proofErr w:type="spellEnd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фекс</w:t>
      </w:r>
      <w:proofErr w:type="spellEnd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пекс</w:t>
      </w:r>
      <w:proofErr w:type="spellEnd"/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C344B4" w:rsidRPr="00C344B4" w:rsidRDefault="009A28E0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Кнопочка</w:t>
      </w:r>
      <w:r w:rsidR="00C344B4"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 и, наконец, смертельный номер.</w:t>
      </w:r>
      <w:r w:rsidR="009A28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Где моя дрессированная змея, которая умеет танцевать под дудочку? </w:t>
      </w:r>
    </w:p>
    <w:p w:rsidR="00C344B4" w:rsidRPr="00C344B4" w:rsidRDefault="009A28E0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Играет в дудочки</w:t>
      </w:r>
      <w:r w:rsidR="00C344B4"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достает из корзины леску из конфет. </w:t>
      </w:r>
    </w:p>
    <w:p w:rsidR="00C344B4" w:rsidRPr="00C344B4" w:rsidRDefault="009A28E0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Кнопочка</w:t>
      </w:r>
      <w:r w:rsidR="00C344B4"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Вы, ре</w:t>
      </w:r>
      <w:r w:rsidR="009A28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бята молодцы, получайте леденцы, и Машу с Медведем я тоже угощаю!</w:t>
      </w:r>
    </w:p>
    <w:p w:rsidR="00C344B4" w:rsidRPr="00C344B4" w:rsidRDefault="00C344B4" w:rsidP="00C34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Кнопочка </w:t>
      </w:r>
      <w:r w:rsidR="009A2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передает угощения Ведущему.</w:t>
      </w:r>
    </w:p>
    <w:p w:rsidR="00C344B4" w:rsidRPr="00C344B4" w:rsidRDefault="009A28E0" w:rsidP="00C344B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Кнопочка</w:t>
      </w:r>
      <w:r w:rsidR="00C344B4" w:rsidRPr="00C34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A28E0" w:rsidRPr="009A28E0" w:rsidRDefault="00C344B4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4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Насмеялись? Наплясались?</w:t>
      </w:r>
      <w:r w:rsidRPr="00C344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44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надеюсь, наигрались?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ещё раз с праздником! А мне</w:t>
      </w: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пора веселить других деток. До свидания.</w:t>
      </w:r>
    </w:p>
    <w:p w:rsid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Клоунесса прощается с ребятами и уходи</w:t>
      </w: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Маша.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ты Мишка, опять заскучал? Может всё-таки будем лечиться </w:t>
      </w: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(грозит Мишке шприцем).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Мишка.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Нет-нет! Я повеселиться быстро смогу и позабавлю детвору! Только мне нужна ваша помощь! В круг скорей вставайте и игру начинайте.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 игра «Танцевальная шляпа».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желающие становятся в круг, водящий в центре круга надевает шляпу и танцует, все остальные должны повторять движения за водящим, затем водящий передает шляпу любому другому участнику.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Маша.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Мишка, Мишка, смотри, что я нашла! Это же волшебная палочка! Вот сейчас возьму и превращу кого-нибудь в кого-нибудь…Придумал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а! Превращу всех мальчиков 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утят!!!! </w:t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(Маша с помощью волшебной палочки под музыку осуществляет превращение,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мальчики надевают маски утят</w:t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).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Ура! Получилось!!!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Исполняется Танец маленьких утят.</w:t>
      </w:r>
    </w:p>
    <w:p w:rsidR="009A28E0" w:rsidRPr="009A28E0" w:rsidRDefault="0003317F" w:rsidP="009A2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Мишка</w:t>
      </w:r>
      <w:r w:rsidR="009A28E0"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A28E0" w:rsidRPr="009A28E0" w:rsidRDefault="009A28E0" w:rsidP="009A28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весело, друзья! </w:t>
      </w:r>
    </w:p>
    <w:p w:rsidR="009A28E0" w:rsidRPr="009A28E0" w:rsidRDefault="0003317F" w:rsidP="009A28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стал я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улыбаться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Грусть, тоска моя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прошла.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31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Ведущий.</w:t>
      </w:r>
    </w:p>
    <w:p w:rsidR="009A28E0" w:rsidRPr="009A28E0" w:rsidRDefault="0003317F" w:rsidP="009A28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праздник излечил тебя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Самый лучший праздник в мире,</w:t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A28E0"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улыбка – это сила!</w:t>
      </w:r>
    </w:p>
    <w:p w:rsidR="009A28E0" w:rsidRPr="009A28E0" w:rsidRDefault="009A28E0" w:rsidP="009A28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Исполняется песня «Улыбка», слова М. </w:t>
      </w:r>
      <w:proofErr w:type="spellStart"/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Пляцковского</w:t>
      </w:r>
      <w:proofErr w:type="spellEnd"/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музыка В. </w:t>
      </w:r>
      <w:proofErr w:type="spellStart"/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Щаинского</w:t>
      </w:r>
      <w:proofErr w:type="spellEnd"/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из мультфильма «Крошка Енот».</w:t>
      </w:r>
    </w:p>
    <w:p w:rsidR="009A28E0" w:rsidRPr="009A28E0" w:rsidRDefault="009A28E0" w:rsidP="009A28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1-й куплет.</w:t>
      </w:r>
    </w:p>
    <w:p w:rsidR="009A28E0" w:rsidRPr="009A28E0" w:rsidRDefault="009A28E0" w:rsidP="009A28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улыбки хмурый день светлей,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улыбки в небе радуга проснётся...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Поделись улыбкою своей,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она к тебе не раз ещё вернётся.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тогда, наверняка, вдруг запляшут облака,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кузнечик запиликает на скрипке...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голубого ручейка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ачинается река,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дружба начинается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улыбки.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голубого ручейка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ачинается река,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дружба начинается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улыбки.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куплет.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улыбки солнечной одной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Перестанет плакать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амый грустный дождик,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Сонный лес простится с тишиной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захлопает в зелёные ладошки.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куплет.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улыбки станет всем теплей -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слону, и даже маленькой улитке...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пускай повсюду на земле,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Словно лампочки,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ключаются улыбки!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вам смешинка в рот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случайно попадёт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сердитесь, не ворчите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Хохочите, хохочите!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опять пришла пора танцевать нам детвора!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Объявляется дискотека с мыльными пузырями «Сюрприз».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A2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</w:t>
      </w:r>
    </w:p>
    <w:p w:rsidR="009A28E0" w:rsidRPr="009A28E0" w:rsidRDefault="0003317F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Окончился наш </w:t>
      </w:r>
      <w:r w:rsidR="009A28E0"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праздник,</w:t>
      </w:r>
    </w:p>
    <w:p w:rsidR="009A28E0" w:rsidRPr="009A28E0" w:rsidRDefault="0003317F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Настал проститься</w:t>
      </w:r>
      <w:r w:rsidR="009A28E0"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час,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Шутили, играли и нас согревали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Улыбки и блеск ваших глаз.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 этот веселый День смеха,</w:t>
      </w:r>
    </w:p>
    <w:p w:rsidR="009A28E0" w:rsidRPr="009A28E0" w:rsidRDefault="0003317F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не забудем о вас!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Мишка.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Жалко с вами расставаться,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пришла пора прощаться!</w:t>
      </w:r>
    </w:p>
    <w:p w:rsidR="009A28E0" w:rsidRPr="009A28E0" w:rsidRDefault="009A28E0" w:rsidP="009A28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Маша.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 весело у вас,</w:t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2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Ждите снова в гости нас!</w:t>
      </w:r>
    </w:p>
    <w:p w:rsidR="009A28E0" w:rsidRPr="009A28E0" w:rsidRDefault="009A28E0" w:rsidP="009A2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Герои прощаются с ребятами и ух</w:t>
      </w:r>
      <w:r w:rsidR="000331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одят</w:t>
      </w:r>
      <w:r w:rsidRPr="009A28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344B4" w:rsidRPr="00C344B4" w:rsidRDefault="00C344B4" w:rsidP="00C344B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E643E" w:rsidRPr="00AE643E" w:rsidRDefault="00AE643E" w:rsidP="00AE64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E643E" w:rsidRDefault="00AE643E" w:rsidP="00AE643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AE643E" w:rsidRDefault="00AE643E" w:rsidP="00AE643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E643E" w:rsidRPr="00AE643E" w:rsidRDefault="00AE643E" w:rsidP="00AE643E">
      <w:r w:rsidRPr="00FC401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643E" w:rsidRPr="00AE643E" w:rsidSect="00415655">
      <w:pgSz w:w="11906" w:h="16838"/>
      <w:pgMar w:top="1134" w:right="850" w:bottom="1134" w:left="1701" w:header="708" w:footer="708" w:gutter="0"/>
      <w:pgBorders w:offsetFrom="page">
        <w:top w:val="balloons3Colors" w:sz="19" w:space="24" w:color="auto"/>
        <w:left w:val="balloons3Colors" w:sz="19" w:space="24" w:color="auto"/>
        <w:bottom w:val="balloons3Colors" w:sz="19" w:space="24" w:color="auto"/>
        <w:right w:val="balloons3Color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4"/>
    <w:rsid w:val="0003317F"/>
    <w:rsid w:val="0021058D"/>
    <w:rsid w:val="00415655"/>
    <w:rsid w:val="00840B9D"/>
    <w:rsid w:val="00983CE4"/>
    <w:rsid w:val="009A28E0"/>
    <w:rsid w:val="00A76A5A"/>
    <w:rsid w:val="00AE643E"/>
    <w:rsid w:val="00BA64E2"/>
    <w:rsid w:val="00C344B4"/>
    <w:rsid w:val="00D1673F"/>
    <w:rsid w:val="00E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F8D"/>
  <w15:chartTrackingRefBased/>
  <w15:docId w15:val="{E0AB03C0-63EB-426F-815F-7E57C86E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43E"/>
    <w:rPr>
      <w:b/>
      <w:bCs/>
    </w:rPr>
  </w:style>
  <w:style w:type="paragraph" w:styleId="a4">
    <w:name w:val="Normal (Web)"/>
    <w:basedOn w:val="a"/>
    <w:uiPriority w:val="99"/>
    <w:unhideWhenUsed/>
    <w:rsid w:val="00AE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2022-03-15T18:25:00Z</cp:lastPrinted>
  <dcterms:created xsi:type="dcterms:W3CDTF">2022-03-15T09:00:00Z</dcterms:created>
  <dcterms:modified xsi:type="dcterms:W3CDTF">2022-04-04T08:08:00Z</dcterms:modified>
</cp:coreProperties>
</file>