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города Кропоткин</w:t>
      </w: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Кавказский район</w:t>
      </w: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51EA">
        <w:rPr>
          <w:rFonts w:ascii="Times New Roman" w:hAnsi="Times New Roman" w:cs="Times New Roman"/>
          <w:b/>
          <w:bCs/>
          <w:sz w:val="32"/>
          <w:szCs w:val="28"/>
        </w:rPr>
        <w:t>Сценарий</w:t>
      </w:r>
      <w:r w:rsidRPr="005651EA">
        <w:rPr>
          <w:rFonts w:ascii="Times New Roman" w:hAnsi="Times New Roman" w:cs="Times New Roman"/>
          <w:b/>
          <w:sz w:val="32"/>
          <w:szCs w:val="28"/>
        </w:rPr>
        <w:t> музыка</w:t>
      </w:r>
      <w:r>
        <w:rPr>
          <w:rFonts w:ascii="Times New Roman" w:hAnsi="Times New Roman" w:cs="Times New Roman"/>
          <w:b/>
          <w:sz w:val="32"/>
          <w:szCs w:val="28"/>
        </w:rPr>
        <w:t>льно – литературной композиции</w:t>
      </w: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«9 мая – День Победы»</w:t>
      </w:r>
    </w:p>
    <w:p w:rsidR="005651EA" w:rsidRP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</w:t>
      </w:r>
      <w:r w:rsidRPr="005651EA">
        <w:rPr>
          <w:rFonts w:ascii="Times New Roman" w:hAnsi="Times New Roman" w:cs="Times New Roman"/>
          <w:b/>
          <w:sz w:val="32"/>
          <w:szCs w:val="28"/>
        </w:rPr>
        <w:t> </w:t>
      </w:r>
      <w:r w:rsidRPr="005651EA">
        <w:rPr>
          <w:rFonts w:ascii="Times New Roman" w:hAnsi="Times New Roman" w:cs="Times New Roman"/>
          <w:b/>
          <w:bCs/>
          <w:sz w:val="32"/>
          <w:szCs w:val="28"/>
        </w:rPr>
        <w:t>подготовительной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к школе</w:t>
      </w:r>
      <w:r w:rsidRPr="005651EA">
        <w:rPr>
          <w:rFonts w:ascii="Times New Roman" w:hAnsi="Times New Roman" w:cs="Times New Roman"/>
          <w:b/>
          <w:bCs/>
          <w:sz w:val="32"/>
          <w:szCs w:val="28"/>
        </w:rPr>
        <w:t xml:space="preserve"> группе</w:t>
      </w: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МБОУ д/с № 1</w:t>
      </w: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Корчагина Маргарита Андреевна</w:t>
      </w: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1EA" w:rsidRDefault="005651EA" w:rsidP="00565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Кропоткин, 2022 г.</w:t>
      </w:r>
    </w:p>
    <w:p w:rsidR="005651EA" w:rsidRPr="00797934" w:rsidRDefault="005651EA" w:rsidP="00565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934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</w:p>
    <w:p w:rsidR="005651EA" w:rsidRDefault="005651EA" w:rsidP="005651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исторической памяти у детей, 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имеющихся знаний у детей и расширению представлений дошкольников о Великой Отечественно войне, дне Победы,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героях нашей Родины.</w:t>
      </w:r>
    </w:p>
    <w:p w:rsidR="005651EA" w:rsidRPr="006E6063" w:rsidRDefault="005651EA" w:rsidP="005651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Задачи.</w:t>
      </w:r>
    </w:p>
    <w:p w:rsidR="005651EA" w:rsidRDefault="005651EA" w:rsidP="005651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Обучающие</w:t>
      </w:r>
      <w:r w:rsidRPr="005651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задачи: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расширение представлений детей о родной стране; о героическом подвиге наших дедов и прадедов; о Великой Отечественной войне.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651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 задачи: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содействовать развитию познавательной деятельности, внимания, памяти, мышления, духовно-нравственного потенциала.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651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 задачи:</w:t>
      </w:r>
      <w:r w:rsidRPr="0056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условия для воспитания уважения к прошлому нашей страны; уважения к соотечественникам; создать условия для воспитания чувства гордости за героизм нашего народа.</w:t>
      </w:r>
    </w:p>
    <w:p w:rsidR="005651EA" w:rsidRPr="004A5408" w:rsidRDefault="005651EA" w:rsidP="00565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5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Действующие лица.</w:t>
      </w:r>
    </w:p>
    <w:p w:rsidR="005651EA" w:rsidRPr="005651EA" w:rsidRDefault="005651EA" w:rsidP="005651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1-й ведущий, 2-й ведущий – взрослые; дети подготовительной к школе группы.</w:t>
      </w:r>
    </w:p>
    <w:p w:rsidR="005651EA" w:rsidRDefault="005651EA" w:rsidP="00565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5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оборудование.</w:t>
      </w:r>
    </w:p>
    <w:p w:rsidR="005651EA" w:rsidRPr="005651EA" w:rsidRDefault="005651EA" w:rsidP="0056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Проектор, экран, мультимедийная презентация «9 мая – День Победы»; ложки деревянные.</w:t>
      </w:r>
    </w:p>
    <w:p w:rsidR="00C5428B" w:rsidRDefault="00C5428B" w:rsidP="00547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</w:t>
      </w:r>
    </w:p>
    <w:p w:rsidR="000E1EDC" w:rsidRDefault="000E1EDC" w:rsidP="00547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5428B" w:rsidRDefault="00C5428B" w:rsidP="00372F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476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Под песню Э. </w:t>
      </w:r>
      <w:proofErr w:type="spellStart"/>
      <w:r w:rsidRPr="005476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Ханок</w:t>
      </w:r>
      <w:proofErr w:type="spellEnd"/>
      <w:r w:rsidRPr="005476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«Служить России!» дети входят в зал торжественным маршем, выполняют перестроения, останавливаются в трех шеренгах.</w:t>
      </w:r>
    </w:p>
    <w:p w:rsidR="00C85CC3" w:rsidRPr="00C85CC3" w:rsidRDefault="00C85CC3" w:rsidP="00372F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C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мая – День Победы!</w:t>
      </w:r>
    </w:p>
    <w:p w:rsidR="00C5428B" w:rsidRPr="005476AC" w:rsidRDefault="00C5428B" w:rsidP="00372F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6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ведущий.</w:t>
      </w:r>
    </w:p>
    <w:p w:rsidR="005476AC" w:rsidRDefault="005476AC" w:rsidP="00547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Добрый день, дорогие ребята, дорогие наши гости! </w:t>
      </w:r>
      <w:r w:rsidR="00C5428B" w:rsidRPr="00C54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мая вся наша страна будет отмечать </w:t>
      </w:r>
      <w:r w:rsidR="00C5428B" w:rsidRPr="00547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славный </w:t>
      </w:r>
      <w:r w:rsidR="00C5428B" w:rsidRPr="00547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праздник – День Победы</w:t>
      </w:r>
      <w:r w:rsidR="00C5428B" w:rsidRPr="00547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Много лет прошло с того дня, как наша армия и наш народ </w:t>
      </w:r>
      <w:r w:rsidR="00C5428B" w:rsidRPr="005476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победили фашистскую Германию</w:t>
      </w:r>
      <w:r w:rsidR="00C5428B" w:rsidRPr="00C54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476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47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к великой победе был трудным, но героическим.</w:t>
      </w:r>
    </w:p>
    <w:p w:rsidR="005476AC" w:rsidRPr="005476AC" w:rsidRDefault="005476AC" w:rsidP="00547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6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ведущий.</w:t>
      </w:r>
    </w:p>
    <w:p w:rsidR="005476AC" w:rsidRDefault="005476AC" w:rsidP="00547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мая – день памяти обо всех, кто ценой страшных лишений и мучений отстоял нашу страну, спас человечество от поражения.  </w:t>
      </w:r>
    </w:p>
    <w:p w:rsidR="005476AC" w:rsidRPr="005B7C4A" w:rsidRDefault="005476AC" w:rsidP="005476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7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1-й ребенок.</w:t>
      </w:r>
    </w:p>
    <w:p w:rsidR="005476AC" w:rsidRPr="006C1E02" w:rsidRDefault="005476AC" w:rsidP="005476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>Мы сегодня отмечаем</w:t>
      </w:r>
    </w:p>
    <w:p w:rsidR="005476AC" w:rsidRPr="006C1E02" w:rsidRDefault="005476AC" w:rsidP="005476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>Светлый праздник всей страны.</w:t>
      </w:r>
    </w:p>
    <w:p w:rsidR="005476AC" w:rsidRPr="006C1E02" w:rsidRDefault="005476AC" w:rsidP="005476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>Помнить люди эту дату</w:t>
      </w:r>
    </w:p>
    <w:p w:rsidR="005476AC" w:rsidRPr="006C1E02" w:rsidRDefault="005476AC" w:rsidP="005476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должны!</w:t>
      </w:r>
    </w:p>
    <w:p w:rsidR="005476AC" w:rsidRPr="006C1E02" w:rsidRDefault="005476AC" w:rsidP="005476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E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ребенок.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Этот день особенно желанный,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Солнце светит ярко в вышине.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День Победы – праздник долгожданный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Отмечается у нас в стране.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3-й ребенок.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особенно он дорог ветеранам,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Слёзы радости и боли в их глазах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зажить никак душевным ранам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дрожат цветы у них в руках.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4-й ребенок.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идут они колонной строгой,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волосах густая седина,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Пережито вами слишком много,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Подвиг не забыла ваш страна.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5-й ребенок.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 боях добытые награды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Полыхают ярко на груди,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Чествовать мы вас сегодня рады,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печаль оставьте позади.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6-й ребенок. 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Поздравляем всех с победой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Славным и весенним днём.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Музыка пусть не смолкает,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для вас сейчас споём.</w:t>
      </w:r>
    </w:p>
    <w:p w:rsidR="005476AC" w:rsidRPr="006C1E02" w:rsidRDefault="005476AC" w:rsidP="00547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1E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песня «День Победы», сл. Л. Некрасовой, муз. А. Белоусова.</w:t>
      </w:r>
    </w:p>
    <w:p w:rsidR="005476AC" w:rsidRPr="006C1E02" w:rsidRDefault="005476AC" w:rsidP="005476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1E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куплет.</w:t>
      </w:r>
    </w:p>
    <w:p w:rsidR="005476AC" w:rsidRPr="006C1E02" w:rsidRDefault="005476AC" w:rsidP="005476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Был великий День Победы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Много лет тому назад,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День Победы помнят деды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Знает каждый из ребят.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куплет.</w:t>
      </w:r>
    </w:p>
    <w:p w:rsidR="005476AC" w:rsidRPr="006C1E02" w:rsidRDefault="005476AC" w:rsidP="005476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Чтит великий День Победы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Вся огромная страна.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День Победы наши деды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Надевают ордена.</w:t>
      </w:r>
      <w:r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1E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3-й куплет.</w:t>
      </w:r>
    </w:p>
    <w:p w:rsidR="005476AC" w:rsidRPr="006C1E02" w:rsidRDefault="00C85CC3" w:rsidP="005476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про славный</w:t>
      </w:r>
      <w:r w:rsidR="005476AC"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День Победы</w:t>
      </w:r>
      <w:r w:rsidR="005476AC"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76AC"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Любим слушать их рассказ.</w:t>
      </w:r>
      <w:r w:rsidR="005476AC"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76AC"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сражались наши деды</w:t>
      </w:r>
      <w:r w:rsidR="005476AC"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76AC" w:rsidRPr="006C1E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весь мир, и за всех нас.</w:t>
      </w:r>
    </w:p>
    <w:p w:rsidR="00C85CC3" w:rsidRDefault="00C85CC3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присаживаются на стульчики.</w:t>
      </w:r>
    </w:p>
    <w:p w:rsidR="00C85CC3" w:rsidRDefault="00C85CC3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5C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 2: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кадры мирной жизни советского времени.</w:t>
      </w:r>
    </w:p>
    <w:p w:rsidR="00C85CC3" w:rsidRDefault="00C85CC3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ведущий.</w:t>
      </w:r>
    </w:p>
    <w:p w:rsidR="00C85CC3" w:rsidRDefault="00372F3E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далеком для нас прошлом дети и взрослые мечтали о светлом и мирном будущем.</w:t>
      </w:r>
      <w:r w:rsidR="000E1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Июнь… Клонился к вечеру закат,</w:t>
      </w:r>
    </w:p>
    <w:p w:rsidR="00C85CC3" w:rsidRDefault="00372F3E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белой ночи разливалось море,</w:t>
      </w:r>
    </w:p>
    <w:p w:rsidR="00372F3E" w:rsidRPr="00C85CC3" w:rsidRDefault="00372F3E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раздавался звонкий смех ребят,</w:t>
      </w:r>
    </w:p>
    <w:p w:rsidR="00C85CC3" w:rsidRDefault="00372F3E" w:rsidP="00372F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Незнающих, </w:t>
      </w:r>
      <w:proofErr w:type="spellStart"/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неведающих</w:t>
      </w:r>
      <w:proofErr w:type="spellEnd"/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горя.</w:t>
      </w:r>
    </w:p>
    <w:p w:rsidR="00984A78" w:rsidRDefault="00984A78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2-й </w:t>
      </w:r>
      <w:r w:rsidR="00C85CC3" w:rsidRPr="00C85C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ведущий.</w:t>
      </w:r>
    </w:p>
    <w:p w:rsidR="000E1EDC" w:rsidRDefault="00372F3E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их мечтам не суждено было сбыться: произошло событие, которое принесло беду, горе всем народам, населяющим нашу большую страну. 22 июня 1941г. границу нашей Родины нарушили вражеские самолеты и стали сбрасывать бомбы на села и города.</w:t>
      </w:r>
    </w:p>
    <w:p w:rsidR="000E1EDC" w:rsidRDefault="00C85CC3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C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Звучит а</w:t>
      </w:r>
      <w:r w:rsidR="00372F3E" w:rsidRPr="00C85C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удиозапись голоса Левитана о начале войны.</w:t>
      </w:r>
    </w:p>
    <w:p w:rsidR="000E1EDC" w:rsidRDefault="00C85CC3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85C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Весь наш народ поднялся на борьбу с фашистами, каждый защищал своё Отечество. И назвали э</w:t>
      </w:r>
      <w:r w:rsidR="000E1E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 войну Великой Отечественной.</w:t>
      </w:r>
    </w:p>
    <w:p w:rsidR="00954568" w:rsidRPr="000E1EDC" w:rsidRDefault="00C85CC3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C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3</w:t>
      </w:r>
      <w:r w:rsidRPr="00C85C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:</w:t>
      </w:r>
      <w:r w:rsidR="00954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на фоне песни: «Священная война»</w:t>
      </w:r>
      <w:r w:rsidRPr="00C85C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муз. А. Александрова сл. В. Лебедева – Кумача демонстрируются кадры 1 –х дней войны.</w:t>
      </w:r>
    </w:p>
    <w:p w:rsidR="00954568" w:rsidRDefault="00954568" w:rsidP="00372F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1-й ведущий.</w:t>
      </w:r>
      <w:r w:rsidR="00C85CC3" w:rsidRPr="00C85C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бескрайней равнины сибирской</w:t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 </w:t>
      </w:r>
      <w:proofErr w:type="spellStart"/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полесских</w:t>
      </w:r>
      <w:proofErr w:type="spellEnd"/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лесов и болот</w:t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Поднимался народ богатырский,</w:t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 великий советский народ.</w:t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Выходил он, свободный и правый,</w:t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Отвечая войной на войну,</w:t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Постоять за родную державу,</w:t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могучую нашу страну!</w:t>
      </w:r>
    </w:p>
    <w:p w:rsidR="00984A78" w:rsidRDefault="00954568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5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2-й ведущий.</w:t>
      </w:r>
    </w:p>
    <w:p w:rsidR="00954568" w:rsidRPr="00954568" w:rsidRDefault="00372F3E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битвах и сражениях за нашу Родину принимали участие воины и офицеры разных родов войск. </w:t>
      </w:r>
      <w:r w:rsidR="00954568" w:rsidRPr="0095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Солдаты старались задержать врагов. Они стояли насмерть, самоотверженно дрались за каждый клочок родной земли. </w:t>
      </w:r>
      <w:r w:rsidR="00954568" w:rsidRPr="0095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4568" w:rsidRPr="009545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7-й ребенок.</w:t>
      </w:r>
    </w:p>
    <w:p w:rsidR="00954568" w:rsidRPr="00954568" w:rsidRDefault="00954568" w:rsidP="009545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Падали бомбы, и рвались гранаты,</w:t>
      </w:r>
    </w:p>
    <w:p w:rsidR="00954568" w:rsidRPr="00954568" w:rsidRDefault="00954568" w:rsidP="009545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 в атаку бросались солдаты.</w:t>
      </w:r>
    </w:p>
    <w:p w:rsidR="00954568" w:rsidRPr="00954568" w:rsidRDefault="00954568" w:rsidP="009545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их – кто не вернулся с войны,</w:t>
      </w:r>
    </w:p>
    <w:p w:rsidR="00954568" w:rsidRPr="00954568" w:rsidRDefault="00954568" w:rsidP="009545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нашу землю они сберегли.</w:t>
      </w:r>
    </w:p>
    <w:p w:rsidR="00954568" w:rsidRPr="00954568" w:rsidRDefault="00954568" w:rsidP="009545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отдавали, сражаясь с врагами,</w:t>
      </w:r>
    </w:p>
    <w:p w:rsidR="00954568" w:rsidRPr="00954568" w:rsidRDefault="00954568" w:rsidP="009545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было мирное небо над нами.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E94">
        <w:rPr>
          <w:rFonts w:ascii="Times New Roman" w:hAnsi="Times New Roman" w:cs="Times New Roman"/>
          <w:b/>
          <w:bCs/>
          <w:sz w:val="28"/>
          <w:szCs w:val="28"/>
        </w:rPr>
        <w:t>Исполняется песня «Шли солдаты на войну»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E94">
        <w:rPr>
          <w:rFonts w:ascii="Times New Roman" w:hAnsi="Times New Roman" w:cs="Times New Roman"/>
          <w:b/>
          <w:bCs/>
          <w:sz w:val="28"/>
          <w:szCs w:val="28"/>
        </w:rPr>
        <w:t>1-й куплет.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Шли солдаты на войну защищать свою страну,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Драться шли они с врагом ради матушки с отцом.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Ради жёнушек детей, ради золотых полей,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Шли солдаты на войну, да пели песенку одну.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E94">
        <w:rPr>
          <w:rFonts w:ascii="Times New Roman" w:hAnsi="Times New Roman" w:cs="Times New Roman"/>
          <w:b/>
          <w:bCs/>
          <w:sz w:val="28"/>
          <w:szCs w:val="28"/>
        </w:rPr>
        <w:t>Припев.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Пой, живи Россия, и под небом синим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Расцветай любимый край дорогой.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Нет на свете краше, чем Россия наша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И другой сторонки нету такой.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E94">
        <w:rPr>
          <w:rFonts w:ascii="Times New Roman" w:hAnsi="Times New Roman" w:cs="Times New Roman"/>
          <w:b/>
          <w:bCs/>
          <w:sz w:val="28"/>
          <w:szCs w:val="28"/>
        </w:rPr>
        <w:t>2-й куплет.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Скинем грозного врага за родные берега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Эти тоже будут знать, как с Россией воевать</w:t>
      </w:r>
    </w:p>
    <w:p w:rsidR="00954568" w:rsidRPr="005C6E94" w:rsidRDefault="00954568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lastRenderedPageBreak/>
        <w:t>Ну ка, братцы, заряжай, и в ряды плотней вставай!</w:t>
      </w:r>
    </w:p>
    <w:p w:rsidR="00954568" w:rsidRDefault="00954568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Выше знамя поднимай, громче песню запевай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CD184C" w:rsidRPr="00CD184C" w:rsidRDefault="00CD184C" w:rsidP="009545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4: </w:t>
      </w:r>
      <w:r>
        <w:rPr>
          <w:rFonts w:ascii="Times New Roman" w:hAnsi="Times New Roman" w:cs="Times New Roman"/>
          <w:b/>
          <w:bCs/>
          <w:sz w:val="28"/>
          <w:szCs w:val="28"/>
        </w:rPr>
        <w:t>кадры раб</w:t>
      </w:r>
      <w:r w:rsidR="00984A78">
        <w:rPr>
          <w:rFonts w:ascii="Times New Roman" w:hAnsi="Times New Roman" w:cs="Times New Roman"/>
          <w:b/>
          <w:bCs/>
          <w:sz w:val="28"/>
          <w:szCs w:val="28"/>
        </w:rPr>
        <w:t>от в тылу, на полях, на заводах, кадры с детьми.</w:t>
      </w:r>
    </w:p>
    <w:p w:rsidR="00CD184C" w:rsidRPr="00CD184C" w:rsidRDefault="00CD184C" w:rsidP="009545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184C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</w:p>
    <w:p w:rsidR="00CD184C" w:rsidRDefault="00CD184C" w:rsidP="00CD18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8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«Все для фронта, все для победы!»</w:t>
      </w:r>
      <w:r w:rsidRPr="00CD184C">
        <w:rPr>
          <w:rFonts w:ascii="Times New Roman" w:hAnsi="Times New Roman" w:cs="Times New Roman"/>
          <w:bCs/>
          <w:sz w:val="28"/>
          <w:szCs w:val="28"/>
        </w:rPr>
        <w:t xml:space="preserve"> — это стало главной задачей тружеников тыла. Вместо ушедших на фронт отцов к заводским станкам становились их жены и дети, старики, пенсионеры. </w:t>
      </w:r>
    </w:p>
    <w:p w:rsidR="00CD184C" w:rsidRPr="00CD184C" w:rsidRDefault="00CD184C" w:rsidP="00CD18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84C">
        <w:rPr>
          <w:rFonts w:ascii="Times New Roman" w:hAnsi="Times New Roman" w:cs="Times New Roman"/>
          <w:b/>
          <w:bCs/>
          <w:sz w:val="28"/>
          <w:szCs w:val="28"/>
        </w:rPr>
        <w:t>2-й ведущий.</w:t>
      </w:r>
    </w:p>
    <w:p w:rsidR="00CD184C" w:rsidRDefault="00CD184C" w:rsidP="00CD18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84C">
        <w:rPr>
          <w:rFonts w:ascii="Times New Roman" w:hAnsi="Times New Roman" w:cs="Times New Roman"/>
          <w:bCs/>
          <w:sz w:val="28"/>
          <w:szCs w:val="28"/>
        </w:rPr>
        <w:t>Люди работали круглосуточно. Они производили снаряды, патроны, боевую технику — танки, с</w:t>
      </w:r>
      <w:r>
        <w:rPr>
          <w:rFonts w:ascii="Times New Roman" w:hAnsi="Times New Roman" w:cs="Times New Roman"/>
          <w:bCs/>
          <w:sz w:val="28"/>
          <w:szCs w:val="28"/>
        </w:rPr>
        <w:t>амолеты, артиллерийские орудия. Работали на полях.</w:t>
      </w:r>
      <w:r w:rsidR="00984A78">
        <w:rPr>
          <w:rFonts w:ascii="Times New Roman" w:hAnsi="Times New Roman" w:cs="Times New Roman"/>
          <w:bCs/>
          <w:sz w:val="28"/>
          <w:szCs w:val="28"/>
        </w:rPr>
        <w:t xml:space="preserve"> Тяжелее всего пришлось детям, вместо беззаботного детства, им пришлось повзрослеть за один день.</w:t>
      </w:r>
    </w:p>
    <w:p w:rsidR="00611745" w:rsidRPr="00611745" w:rsidRDefault="00611745" w:rsidP="00CD18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745">
        <w:rPr>
          <w:rFonts w:ascii="Times New Roman" w:hAnsi="Times New Roman" w:cs="Times New Roman"/>
          <w:b/>
          <w:bCs/>
          <w:sz w:val="28"/>
          <w:szCs w:val="28"/>
        </w:rPr>
        <w:t>8-й ребенок.</w:t>
      </w:r>
    </w:p>
    <w:p w:rsidR="00611745" w:rsidRPr="00611745" w:rsidRDefault="00611745" w:rsidP="00CD184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1745">
        <w:rPr>
          <w:rFonts w:ascii="Times New Roman" w:hAnsi="Times New Roman" w:cs="Times New Roman"/>
          <w:b/>
          <w:bCs/>
          <w:i/>
          <w:sz w:val="28"/>
          <w:szCs w:val="28"/>
        </w:rPr>
        <w:t>Татьяна Ветрова. Отмените войну.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Милые, добрые взрослые, отмените войну!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А я разноцветными звёздами украшу для вас весну.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И нарисую вам солнышко, которое будет смеяться!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И больше не буду пл</w:t>
      </w:r>
      <w:r>
        <w:rPr>
          <w:rFonts w:ascii="Times New Roman" w:hAnsi="Times New Roman" w:cs="Times New Roman"/>
          <w:bCs/>
          <w:sz w:val="28"/>
          <w:szCs w:val="28"/>
        </w:rPr>
        <w:t>акать, и больше не буду бояться…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Самые умные взрослые, сделайте что-нибудь!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 xml:space="preserve">Чтобы </w:t>
      </w:r>
      <w:proofErr w:type="spellStart"/>
      <w:r w:rsidRPr="00611745">
        <w:rPr>
          <w:rFonts w:ascii="Times New Roman" w:hAnsi="Times New Roman" w:cs="Times New Roman"/>
          <w:bCs/>
          <w:sz w:val="28"/>
          <w:szCs w:val="28"/>
        </w:rPr>
        <w:t>войнищу</w:t>
      </w:r>
      <w:proofErr w:type="spellEnd"/>
      <w:r w:rsidRPr="00611745">
        <w:rPr>
          <w:rFonts w:ascii="Times New Roman" w:hAnsi="Times New Roman" w:cs="Times New Roman"/>
          <w:bCs/>
          <w:sz w:val="28"/>
          <w:szCs w:val="28"/>
        </w:rPr>
        <w:t xml:space="preserve"> грозную как-нибудь припугнуть!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А я из песка вам настрою домиков, чтобы играться,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больше </w:t>
      </w:r>
      <w:r w:rsidRPr="00611745">
        <w:rPr>
          <w:rFonts w:ascii="Times New Roman" w:hAnsi="Times New Roman" w:cs="Times New Roman"/>
          <w:bCs/>
          <w:sz w:val="28"/>
          <w:szCs w:val="28"/>
        </w:rPr>
        <w:t>не буду плакать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11745">
        <w:rPr>
          <w:rFonts w:ascii="Times New Roman" w:hAnsi="Times New Roman" w:cs="Times New Roman"/>
          <w:bCs/>
          <w:sz w:val="28"/>
          <w:szCs w:val="28"/>
        </w:rPr>
        <w:t xml:space="preserve"> и больше не буду бояться…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Там, где идёт война - детям негде играть!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Там, где идёт война - нельзя цветы собирать!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Там, где идёт война – никто на вопрос не ответит-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За что… во все време</w:t>
      </w:r>
      <w:r>
        <w:rPr>
          <w:rFonts w:ascii="Times New Roman" w:hAnsi="Times New Roman" w:cs="Times New Roman"/>
          <w:bCs/>
          <w:sz w:val="28"/>
          <w:szCs w:val="28"/>
        </w:rPr>
        <w:t>на погибают невинные дети…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Милые, добрые взрослые, отмените войну!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А я разноцветными звёздами украшу для вас весну.</w:t>
      </w:r>
    </w:p>
    <w:p w:rsidR="00611745" w:rsidRP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И нарисую вам солнышко, которое будет смеяться!</w:t>
      </w:r>
    </w:p>
    <w:p w:rsidR="00611745" w:rsidRDefault="00611745" w:rsidP="00611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45">
        <w:rPr>
          <w:rFonts w:ascii="Times New Roman" w:hAnsi="Times New Roman" w:cs="Times New Roman"/>
          <w:bCs/>
          <w:sz w:val="28"/>
          <w:szCs w:val="28"/>
        </w:rPr>
        <w:t>И больше не буду плакать 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11745">
        <w:rPr>
          <w:rFonts w:ascii="Times New Roman" w:hAnsi="Times New Roman" w:cs="Times New Roman"/>
          <w:bCs/>
          <w:sz w:val="28"/>
          <w:szCs w:val="28"/>
        </w:rPr>
        <w:t xml:space="preserve"> больше не буду бояться…</w:t>
      </w:r>
    </w:p>
    <w:p w:rsidR="007E0631" w:rsidRPr="007E0631" w:rsidRDefault="00CD184C" w:rsidP="009545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5</w:t>
      </w:r>
      <w:r w:rsidR="007E0631" w:rsidRPr="007E063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E0631" w:rsidRPr="007E0631">
        <w:rPr>
          <w:rFonts w:ascii="Times New Roman" w:hAnsi="Times New Roman" w:cs="Times New Roman"/>
          <w:b/>
          <w:bCs/>
          <w:sz w:val="28"/>
          <w:szCs w:val="28"/>
        </w:rPr>
        <w:t xml:space="preserve"> кадры бомбежек, голодных, худых детей, очереди за хлебом.</w:t>
      </w:r>
    </w:p>
    <w:p w:rsidR="00954568" w:rsidRPr="007E0631" w:rsidRDefault="00954568" w:rsidP="009545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1-й </w:t>
      </w:r>
      <w:r w:rsidR="007E0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</w:p>
    <w:p w:rsidR="007E0631" w:rsidRDefault="007E0631" w:rsidP="00CD1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Настрой наших защитников был боевой, весь народ от мала до велика поднялся на борьбу с фашистскими захватчиками. Но война не щадила никого, гибли солдаты и офицеры, гибли женщины и старики, гибли ни в чем неповинные дети.</w:t>
      </w:r>
    </w:p>
    <w:p w:rsidR="007E0631" w:rsidRPr="007E0631" w:rsidRDefault="007E0631" w:rsidP="009545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ведущий.</w:t>
      </w:r>
    </w:p>
    <w:p w:rsidR="007E0631" w:rsidRDefault="007E0631" w:rsidP="009545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некоторых городах начался голод, хлеб выдавали по карточкам, люди продолжали гибнуть ещё и от голода. </w:t>
      </w:r>
    </w:p>
    <w:p w:rsidR="007E0631" w:rsidRDefault="00611745" w:rsidP="00CD18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7E0631" w:rsidRPr="007E0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-й ребенок.</w:t>
      </w:r>
    </w:p>
    <w:p w:rsidR="007E0631" w:rsidRDefault="007E0631" w:rsidP="00CD18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7E0631" w:rsidSect="000E1EDC">
          <w:footerReference w:type="default" r:id="rId6"/>
          <w:pgSz w:w="11906" w:h="16838"/>
          <w:pgMar w:top="1134" w:right="850" w:bottom="1134" w:left="170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r w:rsidRPr="007E06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Валерий </w:t>
      </w:r>
      <w:proofErr w:type="spellStart"/>
      <w:r w:rsidRPr="007E06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Куроленко</w:t>
      </w:r>
      <w:proofErr w:type="spellEnd"/>
      <w:r w:rsidRPr="007E06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 Хлеб.</w:t>
      </w:r>
      <w:r w:rsidR="00372F3E"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</w:t>
      </w: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объёмное слово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 смыслу важнее нет.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главе он стоит живого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него не проходит обед.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Хлеб миллионы жизней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смерти спасал ни раз.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Кровью крестьянской, потом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доставался для нас.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Чёрствая корочка </w:t>
      </w:r>
      <w:r w:rsidRPr="007E06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хлеба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 </w:t>
      </w:r>
      <w:r w:rsidRPr="007E06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блокады</w:t>
      </w: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войны.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Голод для человека</w:t>
      </w:r>
    </w:p>
    <w:p w:rsid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Видимый край беды.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Тянет ручонки ребёнок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Голод стоит в глазах.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Корочку </w:t>
      </w:r>
      <w:r w:rsidRPr="007E06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хлеба дайте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Жалостно просит в слезах.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Сердце от боли сжалось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Детские слыша слова.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 малыш, что осталось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Крошки со стола.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Жадным движением ручек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Крошки отправлены в рот.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лесную малину</w:t>
      </w:r>
    </w:p>
    <w:p w:rsidR="007E0631" w:rsidRPr="007E0631" w:rsidRDefault="007E0631" w:rsidP="007E06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 наслаждением жуёт.</w:t>
      </w:r>
    </w:p>
    <w:p w:rsidR="007E0631" w:rsidRDefault="007E0631" w:rsidP="009545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7E0631" w:rsidSect="000E1EDC">
          <w:type w:val="continuous"/>
          <w:pgSz w:w="11906" w:h="16838"/>
          <w:pgMar w:top="1134" w:right="850" w:bottom="1134" w:left="170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0E1EDC" w:rsidRDefault="000E1EDC" w:rsidP="009545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4568" w:rsidRPr="007E0631" w:rsidRDefault="00CD184C" w:rsidP="009545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ведущий.</w:t>
      </w:r>
    </w:p>
    <w:p w:rsidR="00CD184C" w:rsidRDefault="007E0631" w:rsidP="00372F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многие люди отдали жизнь за победу. Вечная память им! Вечная</w:t>
      </w:r>
      <w:r w:rsidR="00CD1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слава</w:t>
      </w: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Слава героям!</w:t>
      </w:r>
      <w:r w:rsidR="00CD184C" w:rsidRPr="00CD18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D184C" w:rsidRPr="00CD1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тоже будем помнить. Есть такой обычай – встать и тихо постоять. С благодарностью подумать о тех, кто сохранил мир.</w:t>
      </w:r>
    </w:p>
    <w:p w:rsidR="00CD184C" w:rsidRPr="00CD184C" w:rsidRDefault="00CD184C" w:rsidP="00372F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1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ведущий.</w:t>
      </w:r>
    </w:p>
    <w:p w:rsidR="00CD184C" w:rsidRDefault="007E0631" w:rsidP="00372F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Люди! Пока сердца стучатся, помните, </w:t>
      </w:r>
    </w:p>
    <w:p w:rsidR="00CD184C" w:rsidRDefault="007E0631" w:rsidP="00372F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Какою ценою завоевано счастье, </w:t>
      </w:r>
    </w:p>
    <w:p w:rsidR="00CD184C" w:rsidRDefault="00CD184C" w:rsidP="00372F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Пожалуйста, помните! </w:t>
      </w:r>
    </w:p>
    <w:p w:rsidR="00984A78" w:rsidRDefault="007E0631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1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Объявляется минута молчания.</w:t>
      </w:r>
    </w:p>
    <w:p w:rsidR="008D1A8D" w:rsidRDefault="008D1A8D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 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на экране вечный огонь.</w:t>
      </w:r>
    </w:p>
    <w:p w:rsidR="00984A78" w:rsidRDefault="00984A78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ведущий.</w:t>
      </w:r>
      <w:r w:rsidRPr="00984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84A78" w:rsidRDefault="00984A78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трудно было нашим людям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войны</w:t>
      </w:r>
      <w:r w:rsidRPr="00984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чтобы было легче переносить тяготы войны, на линию фронта нередко приезжали артисты. Они выступали прямо под открытым небом, на боевых позициях. </w:t>
      </w:r>
    </w:p>
    <w:p w:rsidR="00984A78" w:rsidRPr="00984A78" w:rsidRDefault="00984A78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4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ведущий.</w:t>
      </w:r>
    </w:p>
    <w:p w:rsidR="00984A78" w:rsidRPr="00984A78" w:rsidRDefault="00984A78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84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солдаты ценили эти минуты отдыха!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</w:t>
      </w:r>
      <w:r w:rsidRPr="00984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поднять дух солдатам, артисты пели песни и исполняли танцы.</w:t>
      </w:r>
      <w:r w:rsidRPr="00984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мы сейчас н</w:t>
      </w:r>
      <w:r w:rsidRPr="00984A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сцену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приглашаем наших артистов.</w:t>
      </w:r>
    </w:p>
    <w:p w:rsidR="00984A78" w:rsidRPr="00984A78" w:rsidRDefault="00984A78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4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номер с ложками «Смуглянка».</w:t>
      </w:r>
    </w:p>
    <w:p w:rsidR="00984A78" w:rsidRPr="00984A78" w:rsidRDefault="00984A78" w:rsidP="00984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4A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ведущий.</w:t>
      </w:r>
    </w:p>
    <w:p w:rsidR="00984A78" w:rsidRPr="00984A78" w:rsidRDefault="00984A78" w:rsidP="00F5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даже самые страшные и ужасные минуты когда-нибудь заканчиваются. Снова наступает новый день, светит солнце, появляется надежда на мир и счастье.</w:t>
      </w:r>
    </w:p>
    <w:p w:rsidR="00984A78" w:rsidRPr="00611745" w:rsidRDefault="00984A78" w:rsidP="00984A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1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голос Левитана о </w:t>
      </w:r>
      <w:r w:rsidRPr="006117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победе над фашистами</w:t>
      </w:r>
      <w:r w:rsidRPr="006117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5750A" w:rsidRDefault="0095750A" w:rsidP="00957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5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ведущий.</w:t>
      </w:r>
    </w:p>
    <w:p w:rsidR="00CD184C" w:rsidRDefault="00372F3E" w:rsidP="00957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Долгих четыре с половиной года продолжалась Великая Отечественная война. Через тяжелые испытания пришлось пройти людям. Но наши солдаты храбро сражались в боях. Враг был сломлен! Воины освободили от фашистских захватчиков не только нашу Отчизну, но и многие страны Европы. Они дошли до Берлина и водрузили на Рейхстаге красный флаг. Наступила весна 1945г. – весна долгожданной Победы.</w:t>
      </w:r>
    </w:p>
    <w:p w:rsidR="00F5613F" w:rsidRPr="00F5613F" w:rsidRDefault="00F5613F" w:rsidP="00957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6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Слайд 7</w:t>
      </w:r>
      <w:r w:rsidRPr="00F56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: под песню «День победы» кадры парада 1945 года.</w:t>
      </w:r>
    </w:p>
    <w:p w:rsidR="000E1EDC" w:rsidRDefault="000E1EDC" w:rsidP="009575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750A" w:rsidRPr="005B7C4A" w:rsidRDefault="0095750A" w:rsidP="009575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10</w:t>
      </w:r>
      <w:r w:rsidRPr="005B7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 ребенок.</w:t>
      </w:r>
    </w:p>
    <w:p w:rsidR="0095750A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Сияет солнце в День Победы! </w:t>
      </w:r>
    </w:p>
    <w:p w:rsidR="0095750A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будет нам всегда светить. </w:t>
      </w:r>
    </w:p>
    <w:p w:rsidR="0095750A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боях жестоких наши деды </w:t>
      </w:r>
    </w:p>
    <w:p w:rsidR="0095750A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Врага сумели победить! </w:t>
      </w:r>
    </w:p>
    <w:p w:rsidR="0095750A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будем храбрыми, как деды, </w:t>
      </w:r>
    </w:p>
    <w:p w:rsidR="0095750A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Родную землю защитим, </w:t>
      </w:r>
    </w:p>
    <w:p w:rsidR="0095750A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солнце яркое Победы </w:t>
      </w:r>
    </w:p>
    <w:p w:rsidR="0095750A" w:rsidRPr="006C1E02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никому не отдадим.</w:t>
      </w:r>
    </w:p>
    <w:p w:rsidR="0095750A" w:rsidRPr="005B7C4A" w:rsidRDefault="0095750A" w:rsidP="009575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5B7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 ребенок.</w:t>
      </w:r>
    </w:p>
    <w:p w:rsidR="0095750A" w:rsidRPr="006C1E02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>Прошла война, прошла беда,</w:t>
      </w:r>
    </w:p>
    <w:p w:rsidR="0095750A" w:rsidRPr="006C1E02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>Но боль взывает к людям.</w:t>
      </w:r>
    </w:p>
    <w:p w:rsidR="0095750A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>Давайте люди никогда об этом не забудем!</w:t>
      </w:r>
    </w:p>
    <w:p w:rsidR="0095750A" w:rsidRPr="005B7C4A" w:rsidRDefault="0095750A" w:rsidP="009575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5B7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 ребенок.</w:t>
      </w:r>
    </w:p>
    <w:p w:rsidR="0095750A" w:rsidRPr="006C1E02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>Пусть память вечную о ней,</w:t>
      </w:r>
    </w:p>
    <w:p w:rsidR="0095750A" w:rsidRPr="006C1E02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>Хранят, об этой муке,</w:t>
      </w:r>
    </w:p>
    <w:p w:rsidR="0095750A" w:rsidRPr="006C1E02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>И дети нынешних детей,</w:t>
      </w:r>
    </w:p>
    <w:p w:rsidR="0095750A" w:rsidRPr="006C1E02" w:rsidRDefault="0095750A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02">
        <w:rPr>
          <w:rFonts w:ascii="Times New Roman" w:hAnsi="Times New Roman" w:cs="Times New Roman"/>
          <w:color w:val="000000" w:themeColor="text1"/>
          <w:sz w:val="28"/>
          <w:szCs w:val="28"/>
        </w:rPr>
        <w:t>И наших внуков внуки.</w:t>
      </w:r>
    </w:p>
    <w:p w:rsidR="0095750A" w:rsidRDefault="0095750A" w:rsidP="009575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7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Исполняется песня «Я хочу, чтобы не было больше войны».</w:t>
      </w:r>
    </w:p>
    <w:p w:rsidR="000E1EDC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куплет.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проходят года,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 лицах седых стариков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Остается беда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Той войны всех времен и веков.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Шли солдаты на смерть,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Покидая родительский дом,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сражались они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свободу земли,</w:t>
      </w:r>
    </w:p>
    <w:p w:rsidR="000E1EDC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которой с тобой мы живем!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Припев.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хочу, чтобы яркое солнце светило,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снились всегда только добрые сны.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Россия героев своих не забыла.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не было больше войны.</w:t>
      </w:r>
    </w:p>
    <w:p w:rsidR="000E1EDC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хочу, чтобы не было больше войны!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куплет.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Помню прадеда я!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Орденами его дорожу!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«война»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потомкам своим расскажу!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вечный огонь,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горит у Кремлевской стены,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Нашу память хранить,</w:t>
      </w:r>
    </w:p>
    <w:p w:rsidR="000E1EDC" w:rsidRPr="00B31977" w:rsidRDefault="000E1EDC" w:rsidP="000E1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прочная нить,</w:t>
      </w:r>
    </w:p>
    <w:p w:rsidR="000E1EDC" w:rsidRPr="000E1EDC" w:rsidRDefault="000E1EDC" w:rsidP="00957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 связала с годами войны.</w:t>
      </w:r>
      <w:bookmarkStart w:id="0" w:name="_GoBack"/>
      <w:bookmarkEnd w:id="0"/>
    </w:p>
    <w:p w:rsidR="0095750A" w:rsidRDefault="0095750A" w:rsidP="00957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575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ведущий.</w:t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Пусть будет мир на нашей планете,</w:t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смеется всегда детвора.</w:t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 давайте же дружно, все вместе</w:t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2F3E"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честь победы крикнем: </w:t>
      </w:r>
    </w:p>
    <w:p w:rsidR="0095750A" w:rsidRPr="0095750A" w:rsidRDefault="0095750A" w:rsidP="009575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575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Все вместе:</w:t>
      </w:r>
    </w:p>
    <w:p w:rsidR="0095750A" w:rsidRDefault="00372F3E" w:rsidP="009575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«Ура!»</w:t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75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ведущий.</w:t>
      </w:r>
    </w:p>
    <w:p w:rsidR="0095750A" w:rsidRDefault="00372F3E" w:rsidP="009575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день радостный весенний и чудесный,</w:t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 Родине, о мире были наши </w:t>
      </w:r>
      <w:r w:rsidR="009575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стихи и </w:t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песни.</w:t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пусть идут столетия, пусть летят года,</w:t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Нашу Победу 9 мая будем</w:t>
      </w:r>
      <w:r w:rsidR="009575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мы </w:t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помнить всегда!</w:t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75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ведущий.</w:t>
      </w:r>
    </w:p>
    <w:p w:rsidR="00677726" w:rsidRPr="005A334D" w:rsidRDefault="00372F3E" w:rsidP="009575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этом мы заканчиваем наш</w:t>
      </w:r>
      <w:r w:rsidR="009575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мероприятие</w:t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и еще раз всех поздравляем с </w:t>
      </w:r>
      <w:r w:rsidR="009575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наступающим праздником Великой Победы</w:t>
      </w:r>
      <w:r w:rsidRPr="005A33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Желаем вам всем здоровья, счастья, мирного неба и яркого солнца. С праздником!</w:t>
      </w:r>
    </w:p>
    <w:sectPr w:rsidR="00677726" w:rsidRPr="005A334D" w:rsidSect="000E1EDC">
      <w:type w:val="continuous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8D" w:rsidRDefault="009A2D8D" w:rsidP="005476AC">
      <w:pPr>
        <w:spacing w:after="0" w:line="240" w:lineRule="auto"/>
      </w:pPr>
      <w:r>
        <w:separator/>
      </w:r>
    </w:p>
  </w:endnote>
  <w:endnote w:type="continuationSeparator" w:id="0">
    <w:p w:rsidR="009A2D8D" w:rsidRDefault="009A2D8D" w:rsidP="0054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367436"/>
      <w:docPartObj>
        <w:docPartGallery w:val="Page Numbers (Bottom of Page)"/>
        <w:docPartUnique/>
      </w:docPartObj>
    </w:sdtPr>
    <w:sdtContent>
      <w:p w:rsidR="005476AC" w:rsidRDefault="005476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DC">
          <w:rPr>
            <w:noProof/>
          </w:rPr>
          <w:t>8</w:t>
        </w:r>
        <w:r>
          <w:fldChar w:fldCharType="end"/>
        </w:r>
      </w:p>
    </w:sdtContent>
  </w:sdt>
  <w:p w:rsidR="005476AC" w:rsidRDefault="005476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8D" w:rsidRDefault="009A2D8D" w:rsidP="005476AC">
      <w:pPr>
        <w:spacing w:after="0" w:line="240" w:lineRule="auto"/>
      </w:pPr>
      <w:r>
        <w:separator/>
      </w:r>
    </w:p>
  </w:footnote>
  <w:footnote w:type="continuationSeparator" w:id="0">
    <w:p w:rsidR="009A2D8D" w:rsidRDefault="009A2D8D" w:rsidP="00547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89"/>
    <w:rsid w:val="000E1EDC"/>
    <w:rsid w:val="00372F3E"/>
    <w:rsid w:val="003D6618"/>
    <w:rsid w:val="00465389"/>
    <w:rsid w:val="005476AC"/>
    <w:rsid w:val="005651EA"/>
    <w:rsid w:val="005A334D"/>
    <w:rsid w:val="00611745"/>
    <w:rsid w:val="00677726"/>
    <w:rsid w:val="007E0631"/>
    <w:rsid w:val="008D1A8D"/>
    <w:rsid w:val="00954568"/>
    <w:rsid w:val="0095750A"/>
    <w:rsid w:val="00984A78"/>
    <w:rsid w:val="009A2D8D"/>
    <w:rsid w:val="00C5428B"/>
    <w:rsid w:val="00C85CC3"/>
    <w:rsid w:val="00CD184C"/>
    <w:rsid w:val="00F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CA3E"/>
  <w15:chartTrackingRefBased/>
  <w15:docId w15:val="{638BC86B-AE36-46DD-B2DA-2D28C9BF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F3E"/>
    <w:rPr>
      <w:b/>
      <w:bCs/>
    </w:rPr>
  </w:style>
  <w:style w:type="character" w:styleId="a4">
    <w:name w:val="Hyperlink"/>
    <w:basedOn w:val="a0"/>
    <w:uiPriority w:val="99"/>
    <w:semiHidden/>
    <w:unhideWhenUsed/>
    <w:rsid w:val="00372F3E"/>
    <w:rPr>
      <w:color w:val="0000FF"/>
      <w:u w:val="single"/>
    </w:rPr>
  </w:style>
  <w:style w:type="character" w:customStyle="1" w:styleId="k35060a3d">
    <w:name w:val="k35060a3d"/>
    <w:basedOn w:val="a0"/>
    <w:rsid w:val="00372F3E"/>
  </w:style>
  <w:style w:type="paragraph" w:styleId="a5">
    <w:name w:val="header"/>
    <w:basedOn w:val="a"/>
    <w:link w:val="a6"/>
    <w:uiPriority w:val="99"/>
    <w:unhideWhenUsed/>
    <w:rsid w:val="0054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6AC"/>
  </w:style>
  <w:style w:type="paragraph" w:styleId="a7">
    <w:name w:val="footer"/>
    <w:basedOn w:val="a"/>
    <w:link w:val="a8"/>
    <w:uiPriority w:val="99"/>
    <w:unhideWhenUsed/>
    <w:rsid w:val="0054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6AC"/>
  </w:style>
  <w:style w:type="paragraph" w:styleId="a9">
    <w:name w:val="Normal (Web)"/>
    <w:basedOn w:val="a"/>
    <w:uiPriority w:val="99"/>
    <w:semiHidden/>
    <w:unhideWhenUsed/>
    <w:rsid w:val="007E06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1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4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84640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6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42169">
                                          <w:marLeft w:val="-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7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0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2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06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7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25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1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7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BEBE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6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231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2022-03-21T07:36:00Z</dcterms:created>
  <dcterms:modified xsi:type="dcterms:W3CDTF">2022-04-04T10:50:00Z</dcterms:modified>
</cp:coreProperties>
</file>