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981" w:rsidRPr="00256927" w:rsidRDefault="00B53981" w:rsidP="00B5398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692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бюджетное дошкольное образовательное учреждение</w:t>
      </w:r>
    </w:p>
    <w:p w:rsidR="00B53981" w:rsidRPr="00256927" w:rsidRDefault="00B53981" w:rsidP="00B5398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6927">
        <w:rPr>
          <w:rFonts w:ascii="Times New Roman" w:hAnsi="Times New Roman" w:cs="Times New Roman"/>
          <w:color w:val="000000" w:themeColor="text1"/>
          <w:sz w:val="28"/>
          <w:szCs w:val="28"/>
        </w:rPr>
        <w:t>детский сад № 1 города Кропоткин</w:t>
      </w:r>
    </w:p>
    <w:p w:rsidR="00B53981" w:rsidRPr="00256927" w:rsidRDefault="00B53981" w:rsidP="00B5398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692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Кавказский район</w:t>
      </w:r>
    </w:p>
    <w:p w:rsidR="00B53981" w:rsidRPr="00256927" w:rsidRDefault="00B53981" w:rsidP="00B5398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3981" w:rsidRPr="00256927" w:rsidRDefault="00B53981" w:rsidP="00B5398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3981" w:rsidRPr="00256927" w:rsidRDefault="00B53981" w:rsidP="00B5398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3981" w:rsidRPr="00256927" w:rsidRDefault="00B53981" w:rsidP="00B5398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3981" w:rsidRPr="00256927" w:rsidRDefault="00B53981" w:rsidP="00B5398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3981" w:rsidRPr="00256927" w:rsidRDefault="00B53981" w:rsidP="00B5398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3981" w:rsidRPr="00256927" w:rsidRDefault="00B53981" w:rsidP="00B5398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3981" w:rsidRPr="00256927" w:rsidRDefault="00B53981" w:rsidP="00B5398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3981" w:rsidRPr="00256927" w:rsidRDefault="00B53981" w:rsidP="00B5398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3981" w:rsidRPr="00256927" w:rsidRDefault="00B53981" w:rsidP="00B5398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3981" w:rsidRPr="00256927" w:rsidRDefault="00B53981" w:rsidP="00B5398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3981" w:rsidRPr="00256927" w:rsidRDefault="00B53981" w:rsidP="00B5398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256927">
        <w:rPr>
          <w:rFonts w:ascii="Times New Roman" w:hAnsi="Times New Roman" w:cs="Times New Roman"/>
          <w:b/>
          <w:bCs/>
          <w:color w:val="000000" w:themeColor="text1"/>
          <w:sz w:val="32"/>
          <w:szCs w:val="28"/>
        </w:rPr>
        <w:t>Сценарий</w:t>
      </w:r>
      <w:r w:rsidRPr="00256927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 фольклорного летнего развлечения</w:t>
      </w:r>
    </w:p>
    <w:p w:rsidR="00B53981" w:rsidRPr="00256927" w:rsidRDefault="00B53981" w:rsidP="00B5398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256927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«Яблочный Спас»</w:t>
      </w:r>
    </w:p>
    <w:p w:rsidR="00B53981" w:rsidRPr="00256927" w:rsidRDefault="00B53981" w:rsidP="00B5398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256927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Для детей дошкольного возраста.</w:t>
      </w:r>
    </w:p>
    <w:p w:rsidR="00B53981" w:rsidRPr="00256927" w:rsidRDefault="00B53981" w:rsidP="00B5398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B53981" w:rsidRPr="00256927" w:rsidRDefault="00B53981" w:rsidP="00B5398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B53981" w:rsidRPr="00256927" w:rsidRDefault="00B53981" w:rsidP="00B5398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B53981" w:rsidRPr="00256927" w:rsidRDefault="00B53981" w:rsidP="00B5398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B53981" w:rsidRPr="00256927" w:rsidRDefault="00B53981" w:rsidP="00B5398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B53981" w:rsidRPr="00256927" w:rsidRDefault="00B53981" w:rsidP="00B5398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B53981" w:rsidRPr="00256927" w:rsidRDefault="00B53981" w:rsidP="00B5398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B53981" w:rsidRPr="00256927" w:rsidRDefault="00B53981" w:rsidP="00B5398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B53981" w:rsidRPr="00256927" w:rsidRDefault="00B53981" w:rsidP="00B5398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B53981" w:rsidRPr="00256927" w:rsidRDefault="00B53981" w:rsidP="00B5398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B53981" w:rsidRPr="00256927" w:rsidRDefault="00B53981" w:rsidP="00B53981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569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Подготовил</w:t>
      </w:r>
    </w:p>
    <w:p w:rsidR="00B53981" w:rsidRPr="00256927" w:rsidRDefault="00B53981" w:rsidP="00B5398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6927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Музыкальный руководитель МБОУ д/с № 1</w:t>
      </w:r>
    </w:p>
    <w:p w:rsidR="003731EE" w:rsidRPr="00256927" w:rsidRDefault="003731EE" w:rsidP="003731E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6927">
        <w:rPr>
          <w:rFonts w:ascii="Times New Roman" w:hAnsi="Times New Roman" w:cs="Times New Roman"/>
          <w:color w:val="000000" w:themeColor="text1"/>
          <w:sz w:val="28"/>
          <w:szCs w:val="28"/>
        </w:rPr>
        <w:t>Корчагина Маргарита Андреевна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bookmarkStart w:id="0" w:name="_GoBack"/>
      <w:bookmarkEnd w:id="0"/>
    </w:p>
    <w:p w:rsidR="00B53981" w:rsidRPr="00256927" w:rsidRDefault="003731EE" w:rsidP="00B5398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первая квалификационная категория</w:t>
      </w:r>
    </w:p>
    <w:p w:rsidR="00B53981" w:rsidRPr="00256927" w:rsidRDefault="00B53981" w:rsidP="00B5398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3981" w:rsidRPr="00256927" w:rsidRDefault="00B53981" w:rsidP="00B5398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3981" w:rsidRPr="00256927" w:rsidRDefault="00B53981" w:rsidP="00B5398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3981" w:rsidRPr="00256927" w:rsidRDefault="00B53981" w:rsidP="00B5398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3981" w:rsidRPr="00256927" w:rsidRDefault="00B53981" w:rsidP="00B5398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3981" w:rsidRPr="00256927" w:rsidRDefault="00B53981" w:rsidP="00B5398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3981" w:rsidRPr="00256927" w:rsidRDefault="00B53981" w:rsidP="00B5398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3981" w:rsidRPr="00256927" w:rsidRDefault="00B53981" w:rsidP="00B5398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3981" w:rsidRPr="00256927" w:rsidRDefault="00B53981" w:rsidP="00B5398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3981" w:rsidRPr="00256927" w:rsidRDefault="00B53981" w:rsidP="00B5398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6927">
        <w:rPr>
          <w:rFonts w:ascii="Times New Roman" w:hAnsi="Times New Roman" w:cs="Times New Roman"/>
          <w:color w:val="000000" w:themeColor="text1"/>
          <w:sz w:val="28"/>
          <w:szCs w:val="28"/>
        </w:rPr>
        <w:t>Кропоткин, 2022 г.</w:t>
      </w:r>
    </w:p>
    <w:p w:rsidR="00B53981" w:rsidRPr="00256927" w:rsidRDefault="00B53981" w:rsidP="00B5398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569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Цель.</w:t>
      </w:r>
    </w:p>
    <w:p w:rsidR="00B53981" w:rsidRPr="00256927" w:rsidRDefault="00B53981" w:rsidP="00B539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56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Познакомить детей с содержание праздника Преобр</w:t>
      </w:r>
      <w:r w:rsidR="00872BE8" w:rsidRPr="00256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ажение Господне – </w:t>
      </w:r>
      <w:r w:rsidRPr="00256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«Яблочный Спас»: с приметами, с историей возникновения праздника, с играми, пословицами. Создать радостное настроение.</w:t>
      </w:r>
    </w:p>
    <w:p w:rsidR="00B53981" w:rsidRPr="00256927" w:rsidRDefault="00B53981" w:rsidP="00B5398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2569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Задачи.</w:t>
      </w:r>
    </w:p>
    <w:p w:rsidR="00872BE8" w:rsidRPr="00256927" w:rsidRDefault="00B53981" w:rsidP="00872B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5692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Обучающие задачи:</w:t>
      </w:r>
      <w:r w:rsidRPr="00256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872BE8" w:rsidRPr="00256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приобщать детей к христианской истории и православной культуре через закрепление навыков исполнения музыкальных произведений. </w:t>
      </w:r>
    </w:p>
    <w:p w:rsidR="00872BE8" w:rsidRPr="00256927" w:rsidRDefault="00B53981" w:rsidP="00B539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5692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Развивающие задачи:</w:t>
      </w:r>
      <w:r w:rsidRPr="00256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развивать музыкально-эстетическое восприятие, наблюдательность; память, музыкальный слух, пластику и непринужденность исполнения.</w:t>
      </w:r>
    </w:p>
    <w:p w:rsidR="00872BE8" w:rsidRPr="00256927" w:rsidRDefault="00B53981" w:rsidP="00B539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5692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Воспитательные задачи:</w:t>
      </w:r>
      <w:r w:rsidRPr="00256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воспитыват</w:t>
      </w:r>
      <w:r w:rsidR="00872BE8" w:rsidRPr="00256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ь в детях нравственные качества – </w:t>
      </w:r>
      <w:r w:rsidRPr="00256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доброту, уступчивость, любовь к ближнему, чуткое и бережное   отношение к окр</w:t>
      </w:r>
      <w:r w:rsidR="00872BE8" w:rsidRPr="00256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ужающему миру, к родной природе; воспитывать музыкально-эстетический вкус, уважение традиций православного праздника.</w:t>
      </w:r>
    </w:p>
    <w:p w:rsidR="00B53981" w:rsidRPr="00256927" w:rsidRDefault="00B53981" w:rsidP="00B539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Действующие лица.</w:t>
      </w:r>
    </w:p>
    <w:p w:rsidR="00872BE8" w:rsidRPr="00256927" w:rsidRDefault="00872BE8" w:rsidP="00872B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56927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1-я Хозяюшка, 2-я Хозяюшка, Яблонька – взрослые; Матрешки – девочки средней группы; дети дошкольного возраста.</w:t>
      </w:r>
    </w:p>
    <w:p w:rsidR="00B53981" w:rsidRPr="00256927" w:rsidRDefault="00B53981" w:rsidP="00B539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Материалы и оборудование.</w:t>
      </w:r>
    </w:p>
    <w:p w:rsidR="00B53981" w:rsidRPr="00256927" w:rsidRDefault="00872BE8" w:rsidP="00B53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Музыкальный центр,</w:t>
      </w:r>
      <w:r w:rsidR="00256927"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музыкальное сопровождение,</w:t>
      </w: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яблоко для игры, ложки деревянные для танца, корзина с яблоками для угощения, 2 коромысла с яблоками, 2 ведерка с яблоками по количеству детей, 2 пустых ведерка</w:t>
      </w:r>
      <w:r w:rsidR="00256927"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пара ложек/блюдец.</w:t>
      </w:r>
    </w:p>
    <w:p w:rsidR="00B53981" w:rsidRPr="00256927" w:rsidRDefault="00B53981" w:rsidP="00B53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569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 мероприятия</w:t>
      </w:r>
    </w:p>
    <w:p w:rsidR="00595CE5" w:rsidRPr="00256927" w:rsidRDefault="00595CE5" w:rsidP="00FF33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               </w:t>
      </w:r>
      <w:r w:rsidR="00FF338F" w:rsidRPr="0025692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                            </w:t>
      </w:r>
    </w:p>
    <w:p w:rsidR="00FF338F" w:rsidRPr="00256927" w:rsidRDefault="00FF338F" w:rsidP="00FF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 w:themeColor="text1"/>
          <w:lang w:eastAsia="ru-RU"/>
        </w:rPr>
      </w:pPr>
      <w:r w:rsidRPr="002569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 2-ой младшей, средней и подготовительной группы сидят на лавочках. Дети старшей группы выходят</w:t>
      </w:r>
      <w:r w:rsidR="003B796B" w:rsidRPr="002569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вместе с 1-ой и 2-ой Хозяюшкой, </w:t>
      </w:r>
      <w:r w:rsidRPr="002569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 песней  «К нам гости пришли»</w:t>
      </w:r>
      <w:r w:rsidR="003B796B"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3B796B" w:rsidRPr="002569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</w:t>
      </w:r>
      <w:r w:rsidRPr="002569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л. М. Ивенсен</w:t>
      </w:r>
      <w:r w:rsidR="003B796B" w:rsidRPr="00256927">
        <w:rPr>
          <w:rFonts w:ascii="Calibri" w:eastAsia="Times New Roman" w:hAnsi="Calibri" w:cs="Times New Roman"/>
          <w:b/>
          <w:color w:val="000000" w:themeColor="text1"/>
          <w:lang w:eastAsia="ru-RU"/>
        </w:rPr>
        <w:t xml:space="preserve">, </w:t>
      </w:r>
      <w:r w:rsidRPr="002569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муз. Ан. Александрова</w:t>
      </w:r>
      <w:r w:rsidR="003B796B" w:rsidRPr="002569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3B796B" w:rsidRPr="00256927" w:rsidRDefault="003B796B" w:rsidP="00AC6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1-й куплет.</w:t>
      </w:r>
    </w:p>
    <w:p w:rsidR="00AC68AE" w:rsidRPr="00256927" w:rsidRDefault="00AC68AE" w:rsidP="00AC68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нам гости пришли,</w:t>
      </w:r>
    </w:p>
    <w:p w:rsidR="00AC68AE" w:rsidRPr="00256927" w:rsidRDefault="00AC68AE" w:rsidP="00AC68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Дорогие пришли.</w:t>
      </w:r>
    </w:p>
    <w:p w:rsidR="00AC68AE" w:rsidRPr="00256927" w:rsidRDefault="00AC68AE" w:rsidP="00AC68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не зря кисель варили,</w:t>
      </w:r>
    </w:p>
    <w:p w:rsidR="00AC68AE" w:rsidRPr="00256927" w:rsidRDefault="00AC68AE" w:rsidP="00AC6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Пироги пекли.</w:t>
      </w:r>
    </w:p>
    <w:p w:rsidR="003B796B" w:rsidRPr="00256927" w:rsidRDefault="003B796B" w:rsidP="00AC68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 w:themeColor="text1"/>
          <w:lang w:eastAsia="ru-RU"/>
        </w:rPr>
      </w:pPr>
      <w:r w:rsidRPr="002569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2-й куплет.</w:t>
      </w:r>
    </w:p>
    <w:p w:rsidR="00AC68AE" w:rsidRPr="00256927" w:rsidRDefault="00AC68AE" w:rsidP="00AC68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малинкой пирог,</w:t>
      </w:r>
    </w:p>
    <w:p w:rsidR="00AC68AE" w:rsidRPr="00256927" w:rsidRDefault="00AC68AE" w:rsidP="00AC68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 капустой пирог,</w:t>
      </w:r>
    </w:p>
    <w:p w:rsidR="00AC68AE" w:rsidRPr="00256927" w:rsidRDefault="00AC68AE" w:rsidP="00AC68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который без начинки –</w:t>
      </w:r>
    </w:p>
    <w:p w:rsidR="00AC68AE" w:rsidRPr="00256927" w:rsidRDefault="00AC68AE" w:rsidP="00AC6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Самый вкусный пирог.</w:t>
      </w:r>
    </w:p>
    <w:p w:rsidR="003B796B" w:rsidRPr="00256927" w:rsidRDefault="003B796B" w:rsidP="00AC68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 w:themeColor="text1"/>
          <w:lang w:eastAsia="ru-RU"/>
        </w:rPr>
      </w:pPr>
      <w:r w:rsidRPr="002569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3-й куплет.</w:t>
      </w:r>
    </w:p>
    <w:p w:rsidR="00AC68AE" w:rsidRPr="00256927" w:rsidRDefault="00AC68AE" w:rsidP="00AC68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сейчас вдвоём</w:t>
      </w:r>
    </w:p>
    <w:p w:rsidR="00AC68AE" w:rsidRPr="00256927" w:rsidRDefault="00AC68AE" w:rsidP="00AC68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для вас споём,</w:t>
      </w:r>
    </w:p>
    <w:p w:rsidR="00AC68AE" w:rsidRPr="00256927" w:rsidRDefault="00AC68AE" w:rsidP="00AC68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похлопайте в ладоши –</w:t>
      </w:r>
    </w:p>
    <w:p w:rsidR="00AC68AE" w:rsidRPr="00256927" w:rsidRDefault="00AC68AE" w:rsidP="00AC6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плясать пойдём.</w:t>
      </w:r>
    </w:p>
    <w:p w:rsidR="003B796B" w:rsidRPr="00256927" w:rsidRDefault="003B796B" w:rsidP="00AC68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 w:themeColor="text1"/>
          <w:lang w:eastAsia="ru-RU"/>
        </w:rPr>
      </w:pPr>
      <w:r w:rsidRPr="002569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4-й куплет.</w:t>
      </w:r>
    </w:p>
    <w:p w:rsidR="00AC68AE" w:rsidRPr="00256927" w:rsidRDefault="00AC68AE" w:rsidP="00AC68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топни ногой</w:t>
      </w:r>
    </w:p>
    <w:p w:rsidR="00AC68AE" w:rsidRPr="00256927" w:rsidRDefault="00AC68AE" w:rsidP="00AC68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 притопни другой,</w:t>
      </w:r>
    </w:p>
    <w:p w:rsidR="00AC68AE" w:rsidRPr="00256927" w:rsidRDefault="00AC68AE" w:rsidP="00AC68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волчком кружиться стану,</w:t>
      </w:r>
    </w:p>
    <w:p w:rsidR="00AC68AE" w:rsidRPr="00256927" w:rsidRDefault="00AC68AE" w:rsidP="00AC68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ты так постой.</w:t>
      </w:r>
    </w:p>
    <w:p w:rsidR="003B796B" w:rsidRPr="00256927" w:rsidRDefault="003B796B" w:rsidP="003B79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 w:themeColor="text1"/>
          <w:lang w:eastAsia="ru-RU"/>
        </w:rPr>
      </w:pPr>
      <w:r w:rsidRPr="002569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5-й куплет.</w:t>
      </w:r>
    </w:p>
    <w:p w:rsidR="00AC68AE" w:rsidRPr="00256927" w:rsidRDefault="00AC68AE" w:rsidP="00AC68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 </w:t>
      </w:r>
      <w:r w:rsidRPr="002569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детский сад</w:t>
      </w:r>
    </w:p>
    <w:p w:rsidR="00AC68AE" w:rsidRPr="00256927" w:rsidRDefault="00AC68AE" w:rsidP="00AC68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Дружбой славиться,</w:t>
      </w:r>
    </w:p>
    <w:p w:rsidR="00AC68AE" w:rsidRPr="00256927" w:rsidRDefault="00AC68AE" w:rsidP="00AC68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Приходите, гости, чаще,</w:t>
      </w:r>
    </w:p>
    <w:p w:rsidR="00AC68AE" w:rsidRPr="00256927" w:rsidRDefault="00AC68AE" w:rsidP="00AC68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нравится.</w:t>
      </w:r>
    </w:p>
    <w:p w:rsidR="003B796B" w:rsidRPr="00256927" w:rsidRDefault="003B796B" w:rsidP="00595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1-я Хозяюшка.</w:t>
      </w:r>
    </w:p>
    <w:p w:rsidR="00595CE5" w:rsidRPr="00256927" w:rsidRDefault="00595CE5" w:rsidP="00595C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Добрый день, гости званные, желанные!</w:t>
      </w:r>
    </w:p>
    <w:p w:rsidR="00595CE5" w:rsidRPr="00256927" w:rsidRDefault="00595CE5" w:rsidP="00595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Рады вас видеть, дорогие наши!</w:t>
      </w:r>
    </w:p>
    <w:p w:rsidR="003B796B" w:rsidRPr="00256927" w:rsidRDefault="003B796B" w:rsidP="003B7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2-я Хозяюшка.</w:t>
      </w:r>
    </w:p>
    <w:p w:rsidR="00595CE5" w:rsidRPr="00256927" w:rsidRDefault="00595CE5" w:rsidP="00595C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земле родимой мы вас величаем,</w:t>
      </w:r>
    </w:p>
    <w:p w:rsidR="00595CE5" w:rsidRPr="00256927" w:rsidRDefault="00595CE5" w:rsidP="00595C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Доброго здоровья от души желаем!</w:t>
      </w:r>
    </w:p>
    <w:p w:rsidR="003B796B" w:rsidRPr="00256927" w:rsidRDefault="003B796B" w:rsidP="003B7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1-я Хозяюшка.</w:t>
      </w:r>
    </w:p>
    <w:p w:rsidR="00595CE5" w:rsidRPr="00256927" w:rsidRDefault="00595CE5" w:rsidP="00595C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Милости просим на праздник …</w:t>
      </w:r>
    </w:p>
    <w:p w:rsidR="003B796B" w:rsidRPr="00256927" w:rsidRDefault="00595CE5" w:rsidP="00595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Вместе</w:t>
      </w:r>
      <w:r w:rsidR="003B796B"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95CE5" w:rsidRPr="00256927" w:rsidRDefault="00595CE5" w:rsidP="00595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Яблочный Спас!</w:t>
      </w:r>
    </w:p>
    <w:p w:rsidR="003B796B" w:rsidRPr="00256927" w:rsidRDefault="003B796B" w:rsidP="00595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2-я Хозяюшка.</w:t>
      </w:r>
    </w:p>
    <w:p w:rsidR="003B796B" w:rsidRPr="00256927" w:rsidRDefault="003B796B" w:rsidP="003B79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исходе лета в России щедро отмечали </w:t>
      </w:r>
      <w:r w:rsidRPr="002569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праздники урожаев</w:t>
      </w: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ими были </w:t>
      </w:r>
      <w:r w:rsidRPr="002569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Спасы</w:t>
      </w: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Медовый, </w:t>
      </w:r>
      <w:r w:rsidRPr="002569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Яблочный и Ореховый</w:t>
      </w: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Люди собирали многочисленные дары природы, запасая их на долгую зиму.</w:t>
      </w:r>
    </w:p>
    <w:p w:rsidR="003B796B" w:rsidRPr="00256927" w:rsidRDefault="003B796B" w:rsidP="003B7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1-я Хозяюшка.</w:t>
      </w: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B796B" w:rsidRPr="00256927" w:rsidRDefault="003B796B" w:rsidP="003B79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Спасы еще праздновали</w:t>
      </w: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как прощание с летом. Наиболее известен в наше время </w:t>
      </w:r>
      <w:r w:rsidRPr="002569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праздник Яблочного Спаса </w:t>
      </w:r>
      <w:r w:rsidRPr="0025692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или Преображение Господне</w:t>
      </w: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Он отмечается сегодня –  19 августа. </w:t>
      </w:r>
      <w:r w:rsidR="00B05394"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Руси считалось, до этого праздника не нужно кушать яблоки нового урожая. Когда наступало 19 августа - Яблочный Спас, люди с утра собирали в саду яблоки, потом относили их в церковь для освещения, после чего устраивали "пир горой". </w:t>
      </w: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Пришёл Спас – яблоко припас!</w:t>
      </w:r>
    </w:p>
    <w:p w:rsidR="003B796B" w:rsidRPr="00256927" w:rsidRDefault="003B796B" w:rsidP="003B79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Стихи читают дети старшей группы.</w:t>
      </w:r>
    </w:p>
    <w:p w:rsidR="003B796B" w:rsidRPr="00256927" w:rsidRDefault="003B796B" w:rsidP="003B7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1-й ребенок.</w:t>
      </w:r>
    </w:p>
    <w:p w:rsidR="003B796B" w:rsidRPr="00256927" w:rsidRDefault="003B796B" w:rsidP="003B79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25692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</w:t>
      </w: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это яблочное лето</w:t>
      </w:r>
    </w:p>
    <w:p w:rsidR="003B796B" w:rsidRPr="00256927" w:rsidRDefault="003B796B" w:rsidP="003B79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Закрома полным-полны,</w:t>
      </w:r>
    </w:p>
    <w:p w:rsidR="003B796B" w:rsidRPr="00256927" w:rsidRDefault="003B796B" w:rsidP="003B79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Солнцем радостным согреты,</w:t>
      </w:r>
    </w:p>
    <w:p w:rsidR="003B796B" w:rsidRPr="00256927" w:rsidRDefault="003B796B" w:rsidP="003B7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Красны яблоки крупны.</w:t>
      </w:r>
    </w:p>
    <w:p w:rsidR="003B796B" w:rsidRPr="00256927" w:rsidRDefault="003B796B" w:rsidP="003B7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2-й ребенок.</w:t>
      </w:r>
    </w:p>
    <w:p w:rsidR="003B796B" w:rsidRPr="00256927" w:rsidRDefault="003B796B" w:rsidP="003B79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ладошке у ребёнка</w:t>
      </w:r>
    </w:p>
    <w:p w:rsidR="003B796B" w:rsidRPr="00256927" w:rsidRDefault="003B796B" w:rsidP="003B79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Солнце яркое лежит.</w:t>
      </w:r>
    </w:p>
    <w:p w:rsidR="003B796B" w:rsidRPr="00256927" w:rsidRDefault="003B796B" w:rsidP="003B79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Улыбаются глазёнки,</w:t>
      </w:r>
    </w:p>
    <w:p w:rsidR="003B796B" w:rsidRPr="00256927" w:rsidRDefault="003B796B" w:rsidP="003B7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Сок по пальчикам бежит.</w:t>
      </w:r>
    </w:p>
    <w:p w:rsidR="00256927" w:rsidRPr="00256927" w:rsidRDefault="00256927" w:rsidP="003B7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:rsidR="003B796B" w:rsidRPr="00256927" w:rsidRDefault="003746D6" w:rsidP="003B7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lastRenderedPageBreak/>
        <w:t>3</w:t>
      </w:r>
      <w:r w:rsidR="003B796B" w:rsidRPr="0025692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-й ребенок.</w:t>
      </w:r>
    </w:p>
    <w:p w:rsidR="003B796B" w:rsidRPr="00256927" w:rsidRDefault="003B796B" w:rsidP="003B79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хрустят сегодня сладко,</w:t>
      </w:r>
    </w:p>
    <w:p w:rsidR="003B796B" w:rsidRPr="00256927" w:rsidRDefault="003B796B" w:rsidP="003B79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Унеслась далёко грусть,</w:t>
      </w:r>
    </w:p>
    <w:p w:rsidR="003B796B" w:rsidRPr="00256927" w:rsidRDefault="003B796B" w:rsidP="003B79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Возит яблоки лошадка,</w:t>
      </w:r>
    </w:p>
    <w:p w:rsidR="00B05394" w:rsidRPr="00256927" w:rsidRDefault="003B796B" w:rsidP="003B7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Пахнет яблоками Русь!</w:t>
      </w:r>
      <w:r w:rsidR="00B05394"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05394" w:rsidRPr="00256927" w:rsidRDefault="00B05394" w:rsidP="003B7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4-й ребенок.</w:t>
      </w:r>
    </w:p>
    <w:p w:rsidR="00B05394" w:rsidRPr="00256927" w:rsidRDefault="00B05394" w:rsidP="003B7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Праздник яблок объявляем </w:t>
      </w:r>
    </w:p>
    <w:p w:rsidR="00B05394" w:rsidRPr="00256927" w:rsidRDefault="00B05394" w:rsidP="003B7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Спелых, сочных, наливных. </w:t>
      </w:r>
    </w:p>
    <w:p w:rsidR="00B05394" w:rsidRPr="00256927" w:rsidRDefault="00B05394" w:rsidP="003B7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на ветках поспевают, </w:t>
      </w:r>
    </w:p>
    <w:p w:rsidR="003B796B" w:rsidRPr="00256927" w:rsidRDefault="00B05394" w:rsidP="003B7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из нас не любит их?</w:t>
      </w:r>
    </w:p>
    <w:p w:rsidR="003746D6" w:rsidRPr="00256927" w:rsidRDefault="003746D6" w:rsidP="003B796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ru-RU"/>
        </w:rPr>
      </w:pPr>
      <w:r w:rsidRPr="002569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 старшей группы садятся на скамейки.</w:t>
      </w:r>
    </w:p>
    <w:p w:rsidR="003746D6" w:rsidRPr="00256927" w:rsidRDefault="003746D6" w:rsidP="00595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1-я Хозяюшка.</w:t>
      </w:r>
    </w:p>
    <w:p w:rsidR="00595CE5" w:rsidRPr="00256927" w:rsidRDefault="00595CE5" w:rsidP="00595C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Яблочный Спас всегда считали на Руси главным праздником лета. К нему приурочивали сбор и заготовку яблок. Днём пили яблочный квас и компот, ели пироги с яблочной начинкой, ка</w:t>
      </w:r>
      <w:r w:rsidR="003746D6"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тали с горки яблок</w:t>
      </w:r>
      <w:r w:rsidR="00B05394"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и…</w:t>
      </w:r>
    </w:p>
    <w:p w:rsidR="003746D6" w:rsidRPr="00256927" w:rsidRDefault="003746D6" w:rsidP="003746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2-я Хозяюшка.</w:t>
      </w:r>
    </w:p>
    <w:p w:rsidR="003746D6" w:rsidRPr="00256927" w:rsidRDefault="00595CE5" w:rsidP="003746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Вечером выходили на полянки, пели и водили хороводы. </w:t>
      </w:r>
    </w:p>
    <w:p w:rsidR="003746D6" w:rsidRPr="00256927" w:rsidRDefault="003746D6" w:rsidP="003746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Становись-ка народ, в развесёлый хоровод.</w:t>
      </w:r>
    </w:p>
    <w:p w:rsidR="003746D6" w:rsidRPr="00256927" w:rsidRDefault="003746D6" w:rsidP="003746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сад зелёный мы пойдём,</w:t>
      </w:r>
    </w:p>
    <w:p w:rsidR="003746D6" w:rsidRPr="00256927" w:rsidRDefault="003746D6" w:rsidP="003746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Яблоньку – красавицу мы в саду найдём!</w:t>
      </w:r>
    </w:p>
    <w:p w:rsidR="00595CE5" w:rsidRPr="00256927" w:rsidRDefault="003746D6" w:rsidP="003746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 подготовительной группы исполняют</w:t>
      </w: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95CE5" w:rsidRPr="002569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Хоровод «Ой, сад во дворе» (кубанская народная песня)</w:t>
      </w:r>
      <w:r w:rsidR="00B15B42" w:rsidRPr="002569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3746D6" w:rsidRPr="00256927" w:rsidRDefault="003746D6" w:rsidP="003746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Ой, сад во дворе, ой, сад во дворе </w:t>
      </w:r>
    </w:p>
    <w:p w:rsidR="003746D6" w:rsidRPr="00256927" w:rsidRDefault="003746D6" w:rsidP="003746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Ой, сад во дворе расстилается. </w:t>
      </w:r>
    </w:p>
    <w:p w:rsidR="003746D6" w:rsidRPr="00256927" w:rsidRDefault="003746D6" w:rsidP="003746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2. Народ у ворот, народ у ворот, </w:t>
      </w:r>
    </w:p>
    <w:p w:rsidR="003746D6" w:rsidRPr="00256927" w:rsidRDefault="003746D6" w:rsidP="003746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Народ у ворот собирается. </w:t>
      </w:r>
    </w:p>
    <w:p w:rsidR="003746D6" w:rsidRPr="00256927" w:rsidRDefault="003746D6" w:rsidP="003746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3. Пойду молода, пойду молода, </w:t>
      </w:r>
    </w:p>
    <w:p w:rsidR="003746D6" w:rsidRPr="00256927" w:rsidRDefault="003746D6" w:rsidP="003746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Пойду молода в сад зелененький. </w:t>
      </w:r>
    </w:p>
    <w:p w:rsidR="003746D6" w:rsidRPr="00256927" w:rsidRDefault="003746D6" w:rsidP="003746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4. Цветите цветы, цветите цветы, </w:t>
      </w:r>
    </w:p>
    <w:p w:rsidR="003746D6" w:rsidRPr="00256927" w:rsidRDefault="003746D6" w:rsidP="003746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Цветите цветы все лазоревые. </w:t>
      </w:r>
    </w:p>
    <w:p w:rsidR="003746D6" w:rsidRPr="00256927" w:rsidRDefault="003746D6" w:rsidP="003746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5. Ой, едут ко мне, ой едут ко мне, </w:t>
      </w:r>
    </w:p>
    <w:p w:rsidR="003746D6" w:rsidRPr="00256927" w:rsidRDefault="003746D6" w:rsidP="003746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Ой, едут ко мне дорогие гости. </w:t>
      </w:r>
    </w:p>
    <w:p w:rsidR="003746D6" w:rsidRPr="00256927" w:rsidRDefault="003746D6" w:rsidP="003746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6. Ой, будут они, ой, будут они, </w:t>
      </w:r>
    </w:p>
    <w:p w:rsidR="003746D6" w:rsidRPr="00256927" w:rsidRDefault="003746D6" w:rsidP="003746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Ой, будут они гулять по саду. </w:t>
      </w:r>
    </w:p>
    <w:p w:rsidR="003746D6" w:rsidRPr="00256927" w:rsidRDefault="003746D6" w:rsidP="003746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7. Ой, будут срывать, ой, будут срывать, </w:t>
      </w:r>
    </w:p>
    <w:p w:rsidR="003746D6" w:rsidRPr="00256927" w:rsidRDefault="003746D6" w:rsidP="003746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Ой, будут срывать сладку ягодку. </w:t>
      </w:r>
    </w:p>
    <w:p w:rsidR="003746D6" w:rsidRPr="00256927" w:rsidRDefault="003746D6" w:rsidP="003746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8. Меня молоду, меня молоду, </w:t>
      </w:r>
    </w:p>
    <w:p w:rsidR="003746D6" w:rsidRPr="00256927" w:rsidRDefault="003746D6" w:rsidP="003746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Меня молоду все похваливать. </w:t>
      </w:r>
    </w:p>
    <w:p w:rsidR="003746D6" w:rsidRPr="00256927" w:rsidRDefault="003746D6" w:rsidP="003746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9. Ой, сад во дворе, ой, сад во дворе </w:t>
      </w:r>
    </w:p>
    <w:p w:rsidR="003746D6" w:rsidRPr="00256927" w:rsidRDefault="003746D6" w:rsidP="003746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Ой, сад во дворе расстилается. </w:t>
      </w:r>
    </w:p>
    <w:p w:rsidR="003746D6" w:rsidRPr="00256927" w:rsidRDefault="003746D6" w:rsidP="003746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10. Ой, сад во дворе, ой, сад во дворе </w:t>
      </w:r>
    </w:p>
    <w:p w:rsidR="00B15B42" w:rsidRPr="00256927" w:rsidRDefault="003746D6" w:rsidP="003746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Ой, сад во дворе расстилается.</w:t>
      </w:r>
    </w:p>
    <w:p w:rsidR="003746D6" w:rsidRPr="00256927" w:rsidRDefault="00B15B42" w:rsidP="003746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Садятся на места.</w:t>
      </w:r>
      <w:r w:rsidR="003746D6" w:rsidRPr="002569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256927" w:rsidRDefault="00256927" w:rsidP="00790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</w:p>
    <w:p w:rsidR="00790D94" w:rsidRPr="00256927" w:rsidRDefault="00790D94" w:rsidP="00790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lastRenderedPageBreak/>
        <w:t>1-я Хозяюшка.</w:t>
      </w:r>
    </w:p>
    <w:p w:rsidR="00790D94" w:rsidRPr="00256927" w:rsidRDefault="00790D94" w:rsidP="003746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сад зеленый мы пришли! </w:t>
      </w:r>
    </w:p>
    <w:p w:rsidR="00790D94" w:rsidRPr="00256927" w:rsidRDefault="00790D94" w:rsidP="003746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ж ты, Яблонька, скажи?</w:t>
      </w:r>
    </w:p>
    <w:p w:rsidR="00790D94" w:rsidRPr="00256927" w:rsidRDefault="00790D94" w:rsidP="00790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2-я Хозяюшка.</w:t>
      </w:r>
    </w:p>
    <w:p w:rsidR="006D00BF" w:rsidRPr="00256927" w:rsidRDefault="006D00BF" w:rsidP="00400CE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56927">
        <w:rPr>
          <w:color w:val="000000" w:themeColor="text1"/>
          <w:sz w:val="28"/>
          <w:szCs w:val="28"/>
        </w:rPr>
        <w:t>Нужно Солнышко позвать.</w:t>
      </w:r>
    </w:p>
    <w:p w:rsidR="006D00BF" w:rsidRPr="00256927" w:rsidRDefault="006D00BF" w:rsidP="00400CE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56927">
        <w:rPr>
          <w:color w:val="000000" w:themeColor="text1"/>
          <w:sz w:val="28"/>
          <w:szCs w:val="28"/>
        </w:rPr>
        <w:t>Ведь оно нам помогало,</w:t>
      </w:r>
    </w:p>
    <w:p w:rsidR="006D00BF" w:rsidRPr="00256927" w:rsidRDefault="006D00BF" w:rsidP="00400CE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56927">
        <w:rPr>
          <w:color w:val="000000" w:themeColor="text1"/>
          <w:sz w:val="28"/>
          <w:szCs w:val="28"/>
        </w:rPr>
        <w:t>Землю нашу согревало!</w:t>
      </w:r>
    </w:p>
    <w:p w:rsidR="00400CE3" w:rsidRPr="00256927" w:rsidRDefault="00400CE3" w:rsidP="00400CE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56927">
        <w:rPr>
          <w:color w:val="000000" w:themeColor="text1"/>
          <w:sz w:val="28"/>
          <w:szCs w:val="28"/>
        </w:rPr>
        <w:t>Солнышко, солнышко,</w:t>
      </w:r>
    </w:p>
    <w:p w:rsidR="00400CE3" w:rsidRPr="00256927" w:rsidRDefault="00400CE3" w:rsidP="00400CE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56927">
        <w:rPr>
          <w:color w:val="000000" w:themeColor="text1"/>
          <w:sz w:val="28"/>
          <w:szCs w:val="28"/>
        </w:rPr>
        <w:t>Выгляни в оконышко,</w:t>
      </w:r>
    </w:p>
    <w:p w:rsidR="00400CE3" w:rsidRPr="00256927" w:rsidRDefault="00400CE3" w:rsidP="00400CE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56927">
        <w:rPr>
          <w:color w:val="000000" w:themeColor="text1"/>
          <w:sz w:val="28"/>
          <w:szCs w:val="28"/>
        </w:rPr>
        <w:t>Яблочки уже поспели,</w:t>
      </w:r>
    </w:p>
    <w:p w:rsidR="00400CE3" w:rsidRPr="00256927" w:rsidRDefault="00400CE3" w:rsidP="00400CE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56927">
        <w:rPr>
          <w:color w:val="000000" w:themeColor="text1"/>
          <w:sz w:val="28"/>
          <w:szCs w:val="28"/>
        </w:rPr>
        <w:t>Налились и покраснели.</w:t>
      </w:r>
    </w:p>
    <w:p w:rsidR="00400CE3" w:rsidRPr="00256927" w:rsidRDefault="00400CE3" w:rsidP="00400CE3">
      <w:pPr>
        <w:pStyle w:val="a7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256927">
        <w:rPr>
          <w:b/>
          <w:color w:val="000000" w:themeColor="text1"/>
          <w:sz w:val="28"/>
          <w:szCs w:val="28"/>
        </w:rPr>
        <w:t>1-я Хозяюшка.</w:t>
      </w:r>
    </w:p>
    <w:p w:rsidR="00400CE3" w:rsidRPr="00256927" w:rsidRDefault="00400CE3" w:rsidP="00400CE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56927">
        <w:rPr>
          <w:color w:val="000000" w:themeColor="text1"/>
          <w:sz w:val="28"/>
          <w:szCs w:val="28"/>
        </w:rPr>
        <w:t>Пусть скорее на полянку малыши придут!</w:t>
      </w:r>
    </w:p>
    <w:p w:rsidR="00400CE3" w:rsidRPr="00256927" w:rsidRDefault="00400CE3" w:rsidP="00400CE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56927">
        <w:rPr>
          <w:color w:val="000000" w:themeColor="text1"/>
          <w:sz w:val="28"/>
          <w:szCs w:val="28"/>
        </w:rPr>
        <w:t>И ласковое солнышко к нам в гости позовут!</w:t>
      </w:r>
    </w:p>
    <w:p w:rsidR="00B15B42" w:rsidRPr="00256927" w:rsidRDefault="00CE18CF" w:rsidP="00400CE3">
      <w:pPr>
        <w:pStyle w:val="a7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256927">
        <w:rPr>
          <w:b/>
          <w:color w:val="000000" w:themeColor="text1"/>
          <w:sz w:val="28"/>
          <w:szCs w:val="28"/>
        </w:rPr>
        <w:t>Дети младшей</w:t>
      </w:r>
      <w:r w:rsidR="00400CE3" w:rsidRPr="00256927">
        <w:rPr>
          <w:b/>
          <w:color w:val="000000" w:themeColor="text1"/>
          <w:sz w:val="28"/>
          <w:szCs w:val="28"/>
        </w:rPr>
        <w:t xml:space="preserve"> группы исполняют танец «Хоровод с солнышком», муз. И сл. А. Евдотьевой.</w:t>
      </w:r>
      <w:r w:rsidR="00256927">
        <w:rPr>
          <w:b/>
          <w:color w:val="000000" w:themeColor="text1"/>
          <w:sz w:val="28"/>
          <w:szCs w:val="28"/>
        </w:rPr>
        <w:t xml:space="preserve"> </w:t>
      </w:r>
      <w:r w:rsidR="00B15B42" w:rsidRPr="00256927">
        <w:rPr>
          <w:b/>
          <w:color w:val="000000" w:themeColor="text1"/>
          <w:sz w:val="28"/>
          <w:szCs w:val="28"/>
        </w:rPr>
        <w:t>Садятся на места.</w:t>
      </w:r>
    </w:p>
    <w:p w:rsidR="00B15B42" w:rsidRPr="00256927" w:rsidRDefault="00B15B42" w:rsidP="00400CE3">
      <w:pPr>
        <w:pStyle w:val="a7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256927">
        <w:rPr>
          <w:b/>
          <w:color w:val="000000" w:themeColor="text1"/>
          <w:sz w:val="28"/>
          <w:szCs w:val="28"/>
        </w:rPr>
        <w:t>2-я Хозяюшка.</w:t>
      </w:r>
    </w:p>
    <w:p w:rsidR="00B15B42" w:rsidRPr="00256927" w:rsidRDefault="00B15B42" w:rsidP="00B15B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Солнышко летнее, жарче грей!</w:t>
      </w:r>
    </w:p>
    <w:p w:rsidR="00B15B42" w:rsidRPr="00256927" w:rsidRDefault="00B15B42" w:rsidP="00B15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Приходи к нам, Яблонька, поскорей! </w:t>
      </w:r>
    </w:p>
    <w:p w:rsidR="00B15B42" w:rsidRPr="00256927" w:rsidRDefault="00B15B42" w:rsidP="00B15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Повторяет слова 3 раза, просит ребят помочь!</w:t>
      </w:r>
    </w:p>
    <w:p w:rsidR="00B15B42" w:rsidRPr="00256927" w:rsidRDefault="00B15B42" w:rsidP="00B15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Под музыку приходит Яблонька.</w:t>
      </w:r>
    </w:p>
    <w:p w:rsidR="00B15B42" w:rsidRPr="00256927" w:rsidRDefault="00B15B42" w:rsidP="00B15B4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ru-RU"/>
        </w:rPr>
      </w:pPr>
      <w:r w:rsidRPr="002569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Яблонька.</w:t>
      </w:r>
    </w:p>
    <w:p w:rsidR="00CE18CF" w:rsidRPr="00256927" w:rsidRDefault="00B15B42" w:rsidP="00B15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Здесь я, здесь я, детвора, </w:t>
      </w:r>
    </w:p>
    <w:p w:rsidR="00B15B42" w:rsidRPr="00256927" w:rsidRDefault="00B15B42" w:rsidP="00B15B4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ru-RU"/>
        </w:rPr>
      </w:pP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Рада встрече с вами я.</w:t>
      </w:r>
    </w:p>
    <w:p w:rsidR="00CE18CF" w:rsidRPr="00256927" w:rsidRDefault="00B15B42" w:rsidP="00B15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под солнышком росла, </w:t>
      </w:r>
    </w:p>
    <w:p w:rsidR="00B15B42" w:rsidRPr="00256927" w:rsidRDefault="00B15B42" w:rsidP="00B15B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Раннею весной цвела.</w:t>
      </w:r>
    </w:p>
    <w:p w:rsidR="00CE18CF" w:rsidRPr="00256927" w:rsidRDefault="00B15B42" w:rsidP="00B15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Меня люди поливали, </w:t>
      </w:r>
    </w:p>
    <w:p w:rsidR="00B15B42" w:rsidRPr="00256927" w:rsidRDefault="00B15B42" w:rsidP="00B15B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Птицы песни напевали,</w:t>
      </w:r>
    </w:p>
    <w:p w:rsidR="00B15B42" w:rsidRPr="00256927" w:rsidRDefault="00B15B42" w:rsidP="00B15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Солнышко лучами грело,</w:t>
      </w:r>
    </w:p>
    <w:p w:rsidR="00B15B42" w:rsidRPr="00256927" w:rsidRDefault="00B15B42" w:rsidP="00B15B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яблочки мои созрели.</w:t>
      </w:r>
    </w:p>
    <w:p w:rsidR="00B15B42" w:rsidRPr="00256927" w:rsidRDefault="00B15B42" w:rsidP="00B15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Яблочки есть и для вас, ведь сегодня праздник –</w:t>
      </w:r>
      <w:r w:rsidR="00CE18CF"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Спас!</w:t>
      </w:r>
    </w:p>
    <w:p w:rsidR="00CE18CF" w:rsidRPr="00256927" w:rsidRDefault="00CE18CF" w:rsidP="00CE18CF">
      <w:pPr>
        <w:pStyle w:val="a7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256927">
        <w:rPr>
          <w:b/>
          <w:color w:val="000000" w:themeColor="text1"/>
          <w:sz w:val="28"/>
          <w:szCs w:val="28"/>
        </w:rPr>
        <w:t>1-я Хозяюшка.</w:t>
      </w:r>
    </w:p>
    <w:p w:rsidR="005734A5" w:rsidRPr="00256927" w:rsidRDefault="005734A5" w:rsidP="005734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Ну, тогда, яблонька – красавица, угости наших детей своими наливными да румяными яблоками.</w:t>
      </w:r>
    </w:p>
    <w:p w:rsidR="00CE18CF" w:rsidRPr="00256927" w:rsidRDefault="00CE18CF" w:rsidP="00CE18C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ru-RU"/>
        </w:rPr>
      </w:pPr>
      <w:r w:rsidRPr="002569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Яблонька.</w:t>
      </w:r>
    </w:p>
    <w:p w:rsidR="005734A5" w:rsidRPr="00256927" w:rsidRDefault="005734A5" w:rsidP="005734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Ишь</w:t>
      </w:r>
      <w:r w:rsidR="00CE18CF"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E18CF"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вы,</w:t>
      </w: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какие быстрые да резвые,</w:t>
      </w:r>
      <w:r w:rsidR="00CE18CF"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 сначала для меня спляшите, и меня развеселите.</w:t>
      </w:r>
    </w:p>
    <w:p w:rsidR="00CE18CF" w:rsidRPr="00256927" w:rsidRDefault="00CE18CF" w:rsidP="00CE18CF">
      <w:pPr>
        <w:pStyle w:val="a7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256927">
        <w:rPr>
          <w:b/>
          <w:color w:val="000000" w:themeColor="text1"/>
          <w:sz w:val="28"/>
          <w:szCs w:val="28"/>
        </w:rPr>
        <w:t>2-я Хозяюшка.</w:t>
      </w:r>
    </w:p>
    <w:p w:rsidR="00CE18CF" w:rsidRPr="00256927" w:rsidRDefault="00CE18CF" w:rsidP="00CE18CF">
      <w:pPr>
        <w:pStyle w:val="a7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256927">
        <w:rPr>
          <w:color w:val="000000" w:themeColor="text1"/>
          <w:sz w:val="28"/>
          <w:szCs w:val="28"/>
        </w:rPr>
        <w:t>Эй, подружки, эй, </w:t>
      </w:r>
      <w:r w:rsidRPr="00256927">
        <w:rPr>
          <w:bCs/>
          <w:color w:val="000000" w:themeColor="text1"/>
          <w:sz w:val="28"/>
          <w:szCs w:val="28"/>
        </w:rPr>
        <w:t>матрёшки</w:t>
      </w:r>
      <w:r w:rsidRPr="00256927">
        <w:rPr>
          <w:color w:val="000000" w:themeColor="text1"/>
          <w:sz w:val="28"/>
          <w:szCs w:val="28"/>
        </w:rPr>
        <w:t xml:space="preserve">, </w:t>
      </w:r>
    </w:p>
    <w:p w:rsidR="00CE18CF" w:rsidRPr="00256927" w:rsidRDefault="00CE18CF" w:rsidP="00CE18C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56927">
        <w:rPr>
          <w:color w:val="000000" w:themeColor="text1"/>
          <w:sz w:val="28"/>
          <w:szCs w:val="28"/>
        </w:rPr>
        <w:t xml:space="preserve">Выходите на дорожку! </w:t>
      </w:r>
    </w:p>
    <w:p w:rsidR="00CE18CF" w:rsidRPr="00256927" w:rsidRDefault="00CE18CF" w:rsidP="00CE18C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56927">
        <w:rPr>
          <w:color w:val="000000" w:themeColor="text1"/>
          <w:sz w:val="28"/>
          <w:szCs w:val="28"/>
        </w:rPr>
        <w:t>Не зевайте, не сидите,</w:t>
      </w:r>
    </w:p>
    <w:p w:rsidR="00CE18CF" w:rsidRPr="00256927" w:rsidRDefault="00CE18CF" w:rsidP="00CE18C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56927">
        <w:rPr>
          <w:color w:val="000000" w:themeColor="text1"/>
          <w:sz w:val="28"/>
          <w:szCs w:val="28"/>
        </w:rPr>
        <w:t xml:space="preserve">И для Яблоньки спляшите. </w:t>
      </w:r>
    </w:p>
    <w:p w:rsidR="00CE18CF" w:rsidRPr="00256927" w:rsidRDefault="00CE18CF" w:rsidP="00CE18CF">
      <w:pPr>
        <w:pStyle w:val="a7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256927">
        <w:rPr>
          <w:b/>
          <w:color w:val="000000" w:themeColor="text1"/>
          <w:sz w:val="28"/>
          <w:szCs w:val="28"/>
        </w:rPr>
        <w:t>Выходят девочки-матрешки и мальчики-ложкари – дети средней группы.</w:t>
      </w:r>
    </w:p>
    <w:p w:rsidR="00CE18CF" w:rsidRPr="00256927" w:rsidRDefault="00CE18CF" w:rsidP="00CE18CF">
      <w:pPr>
        <w:pStyle w:val="a7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256927">
        <w:rPr>
          <w:b/>
          <w:color w:val="000000" w:themeColor="text1"/>
          <w:sz w:val="28"/>
          <w:szCs w:val="28"/>
        </w:rPr>
        <w:lastRenderedPageBreak/>
        <w:t>Девочка.</w:t>
      </w:r>
    </w:p>
    <w:p w:rsidR="00CE18CF" w:rsidRPr="00256927" w:rsidRDefault="00CE18CF" w:rsidP="00CE18C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56927">
        <w:rPr>
          <w:color w:val="000000" w:themeColor="text1"/>
          <w:sz w:val="28"/>
          <w:szCs w:val="28"/>
        </w:rPr>
        <w:t>Мы веселые </w:t>
      </w:r>
      <w:r w:rsidRPr="00256927">
        <w:rPr>
          <w:bCs/>
          <w:color w:val="000000" w:themeColor="text1"/>
          <w:sz w:val="28"/>
          <w:szCs w:val="28"/>
        </w:rPr>
        <w:t>матрешки</w:t>
      </w:r>
      <w:r w:rsidRPr="00256927">
        <w:rPr>
          <w:color w:val="000000" w:themeColor="text1"/>
          <w:sz w:val="28"/>
          <w:szCs w:val="28"/>
        </w:rPr>
        <w:t xml:space="preserve">, </w:t>
      </w:r>
    </w:p>
    <w:p w:rsidR="00CE18CF" w:rsidRPr="00256927" w:rsidRDefault="00CE18CF" w:rsidP="00CE18C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56927">
        <w:rPr>
          <w:color w:val="000000" w:themeColor="text1"/>
          <w:sz w:val="28"/>
          <w:szCs w:val="28"/>
        </w:rPr>
        <w:t xml:space="preserve">Все скучаем у окошка. </w:t>
      </w:r>
    </w:p>
    <w:p w:rsidR="00CE18CF" w:rsidRPr="00256927" w:rsidRDefault="00CE18CF" w:rsidP="00CE18C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56927">
        <w:rPr>
          <w:color w:val="000000" w:themeColor="text1"/>
          <w:sz w:val="28"/>
          <w:szCs w:val="28"/>
        </w:rPr>
        <w:t xml:space="preserve">Но куда это годится, </w:t>
      </w:r>
    </w:p>
    <w:p w:rsidR="00D36A35" w:rsidRPr="00256927" w:rsidRDefault="00CE18CF" w:rsidP="00CE18C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56927">
        <w:rPr>
          <w:color w:val="000000" w:themeColor="text1"/>
          <w:sz w:val="28"/>
          <w:szCs w:val="28"/>
        </w:rPr>
        <w:t>Мы хотим повеселиться!</w:t>
      </w:r>
    </w:p>
    <w:p w:rsidR="00CE18CF" w:rsidRPr="00256927" w:rsidRDefault="00D36A35" w:rsidP="00D36A35">
      <w:pPr>
        <w:pStyle w:val="a7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256927">
        <w:rPr>
          <w:b/>
          <w:color w:val="000000" w:themeColor="text1"/>
          <w:sz w:val="28"/>
          <w:szCs w:val="28"/>
        </w:rPr>
        <w:t>Исполняется танец «Мы весёлые матрешки».</w:t>
      </w:r>
    </w:p>
    <w:p w:rsidR="00D36A35" w:rsidRPr="00256927" w:rsidRDefault="00D36A35" w:rsidP="00D36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Яблонька.</w:t>
      </w:r>
    </w:p>
    <w:p w:rsidR="005734A5" w:rsidRPr="00256927" w:rsidRDefault="00D36A35" w:rsidP="005734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Ах, какие молодцы! П</w:t>
      </w:r>
      <w:r w:rsidR="005734A5"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орад</w:t>
      </w: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овали вы меня. Вот вам за это яблочко наливное, да не простое, а игровое</w:t>
      </w:r>
      <w:r w:rsidR="005734A5"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256927">
        <w:rPr>
          <w:rFonts w:ascii="Arial" w:eastAsia="Times New Roman" w:hAnsi="Arial" w:cs="Arial"/>
          <w:b/>
          <w:color w:val="000000" w:themeColor="text1"/>
          <w:lang w:eastAsia="ru-RU"/>
        </w:rPr>
        <w:t xml:space="preserve"> </w:t>
      </w:r>
      <w:r w:rsidR="005734A5"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</w:t>
      </w: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руг скорее вы вставайте, яблочко</w:t>
      </w:r>
      <w:r w:rsidR="005734A5"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передавайте.</w:t>
      </w:r>
    </w:p>
    <w:p w:rsidR="00D36A35" w:rsidRPr="00256927" w:rsidRDefault="00D36A35" w:rsidP="005734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Проводится подвижная музыкальная игра «Яблочко золотое» - играют дети старшей и подготовительной группы.</w:t>
      </w:r>
    </w:p>
    <w:p w:rsidR="00D36A35" w:rsidRPr="00256927" w:rsidRDefault="00D36A35" w:rsidP="00D36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1 часть музыки</w:t>
      </w: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дети встают в круг и передают яблочко из рук в руки, поют:</w:t>
      </w:r>
    </w:p>
    <w:p w:rsidR="00D36A35" w:rsidRPr="00256927" w:rsidRDefault="00D36A35" w:rsidP="00D36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Яблочко золотое</w:t>
      </w:r>
    </w:p>
    <w:p w:rsidR="00D36A35" w:rsidRPr="00256927" w:rsidRDefault="00D36A35" w:rsidP="00D36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рукам катилось,</w:t>
      </w:r>
    </w:p>
    <w:p w:rsidR="00D36A35" w:rsidRPr="00256927" w:rsidRDefault="00D36A35" w:rsidP="00D36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Яблочко наливное</w:t>
      </w:r>
    </w:p>
    <w:p w:rsidR="00D36A35" w:rsidRPr="00256927" w:rsidRDefault="00D36A35" w:rsidP="00D36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Вдруг остановилось, Повторяется 2 раза.</w:t>
      </w:r>
    </w:p>
    <w:p w:rsidR="00D36A35" w:rsidRPr="00256927" w:rsidRDefault="00D36A35" w:rsidP="00D36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2 часть</w:t>
      </w: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ребенок с яблочком двигается поскоком за кругом, остальные дети танцуют «пружинку», в конце фразы вбегает в круг, становится между двух детей, стоящих рядом. Выбранные дети бегут в разные стороны, обегают круг и возвращаются к водящему.</w:t>
      </w:r>
      <w:r w:rsidR="00DA3571"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Остальные дети хлопают в ладоши.</w:t>
      </w: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Выигрывает ребенок, первым взявший яблоко с ладони водящего.</w:t>
      </w:r>
    </w:p>
    <w:p w:rsidR="00DA3571" w:rsidRPr="00256927" w:rsidRDefault="00DA3571" w:rsidP="00DA3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Яблонька.</w:t>
      </w:r>
    </w:p>
    <w:p w:rsidR="00DA3571" w:rsidRPr="00256927" w:rsidRDefault="005734A5" w:rsidP="005734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теперь </w:t>
      </w:r>
      <w:r w:rsidR="00DA3571"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поиграть для малышей </w:t>
      </w: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пришла пора</w:t>
      </w:r>
      <w:r w:rsidR="00DA3571"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734A5" w:rsidRPr="00256927" w:rsidRDefault="00DA3571" w:rsidP="005734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Ну-ка, быстро, в круг вставайте, поиграем,</w:t>
      </w:r>
      <w:r w:rsidR="005734A5"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детвора.</w:t>
      </w:r>
    </w:p>
    <w:p w:rsidR="00DA3571" w:rsidRPr="00256927" w:rsidRDefault="00DA3571" w:rsidP="005734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Проводится музыкальная игра «Яблочко передавайте» - играют дети младшей и средней группы.</w:t>
      </w:r>
    </w:p>
    <w:p w:rsidR="00DA3571" w:rsidRPr="00256927" w:rsidRDefault="00DA3571" w:rsidP="00DA3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Яблонька.</w:t>
      </w:r>
    </w:p>
    <w:p w:rsidR="00DA3571" w:rsidRPr="00256927" w:rsidRDefault="00DA3571" w:rsidP="005734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Хорошо мы поиграли!</w:t>
      </w:r>
    </w:p>
    <w:p w:rsidR="00DA3571" w:rsidRPr="00256927" w:rsidRDefault="00DA3571" w:rsidP="005734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 пора, ребятки,</w:t>
      </w:r>
    </w:p>
    <w:p w:rsidR="00DA3571" w:rsidRPr="00256927" w:rsidRDefault="00DA3571" w:rsidP="005734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Вам отгадать мои загадки.</w:t>
      </w:r>
    </w:p>
    <w:p w:rsidR="007376F3" w:rsidRPr="0037299D" w:rsidRDefault="007376F3" w:rsidP="0037299D">
      <w:pPr>
        <w:pStyle w:val="af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29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румяную матрешку от подруг не оторву,</w:t>
      </w:r>
    </w:p>
    <w:p w:rsidR="007376F3" w:rsidRPr="00256927" w:rsidRDefault="007376F3" w:rsidP="00737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Подожду, когда матрешка упадет сама в траву.</w:t>
      </w:r>
      <w:r w:rsidR="00A060AB"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(яблоко)</w:t>
      </w:r>
    </w:p>
    <w:p w:rsidR="007376F3" w:rsidRPr="0037299D" w:rsidRDefault="007376F3" w:rsidP="0037299D">
      <w:pPr>
        <w:pStyle w:val="af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29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Весною повисло, все лето кисло.</w:t>
      </w:r>
    </w:p>
    <w:p w:rsidR="007376F3" w:rsidRPr="00256927" w:rsidRDefault="007376F3" w:rsidP="00737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 сладко стало, на землю упало.</w:t>
      </w:r>
      <w:r w:rsidR="00A060AB"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(яблоко)</w:t>
      </w:r>
    </w:p>
    <w:p w:rsidR="007376F3" w:rsidRPr="0037299D" w:rsidRDefault="007376F3" w:rsidP="0037299D">
      <w:pPr>
        <w:pStyle w:val="af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29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Круглое, румяное, я расту на ветке,</w:t>
      </w:r>
    </w:p>
    <w:p w:rsidR="007376F3" w:rsidRPr="00256927" w:rsidRDefault="007376F3" w:rsidP="005734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Любят меня взрослые и маленькие детки.</w:t>
      </w:r>
      <w:r w:rsidR="00A060AB"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(яблоко)</w:t>
      </w:r>
    </w:p>
    <w:p w:rsidR="00256927" w:rsidRPr="0037299D" w:rsidRDefault="00DA3571" w:rsidP="00372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Выходят Хозяюшки, в руках держат коромысло с привязанными на веревочках яблоками.</w:t>
      </w:r>
    </w:p>
    <w:p w:rsidR="00DA3571" w:rsidRPr="00256927" w:rsidRDefault="00DA3571" w:rsidP="00DA3571">
      <w:pPr>
        <w:pStyle w:val="a7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256927">
        <w:rPr>
          <w:b/>
          <w:color w:val="000000" w:themeColor="text1"/>
          <w:sz w:val="28"/>
          <w:szCs w:val="28"/>
        </w:rPr>
        <w:t>1-я Хозяюшка.</w:t>
      </w:r>
    </w:p>
    <w:p w:rsidR="00DA3571" w:rsidRPr="00256927" w:rsidRDefault="007376F3" w:rsidP="00DA3571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56927">
        <w:rPr>
          <w:color w:val="000000" w:themeColor="text1"/>
          <w:sz w:val="28"/>
          <w:szCs w:val="28"/>
        </w:rPr>
        <w:t>Вы только посмотрите!</w:t>
      </w:r>
    </w:p>
    <w:p w:rsidR="007376F3" w:rsidRPr="00256927" w:rsidRDefault="007376F3" w:rsidP="00DA3571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56927">
        <w:rPr>
          <w:color w:val="000000" w:themeColor="text1"/>
          <w:sz w:val="28"/>
          <w:szCs w:val="28"/>
        </w:rPr>
        <w:t>Яблочки ни на яблоньке, а на коромысле висят!</w:t>
      </w:r>
    </w:p>
    <w:p w:rsidR="007376F3" w:rsidRPr="00256927" w:rsidRDefault="007376F3" w:rsidP="00737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Яблонька.</w:t>
      </w:r>
    </w:p>
    <w:p w:rsidR="005734A5" w:rsidRPr="00256927" w:rsidRDefault="005734A5" w:rsidP="005734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Яблоки на коромысле!</w:t>
      </w:r>
    </w:p>
    <w:p w:rsidR="005734A5" w:rsidRPr="00256927" w:rsidRDefault="005734A5" w:rsidP="005734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Разве это мыслимо?</w:t>
      </w:r>
    </w:p>
    <w:p w:rsidR="005734A5" w:rsidRPr="00256927" w:rsidRDefault="005734A5" w:rsidP="005734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Окажите-ка мне честь</w:t>
      </w:r>
    </w:p>
    <w:p w:rsidR="005734A5" w:rsidRPr="00256927" w:rsidRDefault="005734A5" w:rsidP="00573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попробуйте их съесть.</w:t>
      </w:r>
    </w:p>
    <w:p w:rsidR="007376F3" w:rsidRPr="00256927" w:rsidRDefault="007376F3" w:rsidP="005734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lang w:eastAsia="ru-RU"/>
        </w:rPr>
      </w:pPr>
      <w:r w:rsidRPr="002569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Проводится игра «Яблоко на коромысле» - играют по 4 игрока от старшей и подготовительной групп.</w:t>
      </w:r>
    </w:p>
    <w:p w:rsidR="005734A5" w:rsidRPr="00256927" w:rsidRDefault="005734A5" w:rsidP="00573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Играют парами. Нужно, не дотронувш</w:t>
      </w:r>
      <w:r w:rsidR="007376F3" w:rsidRPr="0025692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ись руками к яблоку, съесть его</w:t>
      </w:r>
      <w:r w:rsidRPr="0025692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</w:p>
    <w:p w:rsidR="00A060AB" w:rsidRPr="00256927" w:rsidRDefault="00A060AB" w:rsidP="00A060AB">
      <w:pPr>
        <w:pStyle w:val="a7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256927">
        <w:rPr>
          <w:b/>
          <w:color w:val="000000" w:themeColor="text1"/>
          <w:sz w:val="28"/>
          <w:szCs w:val="28"/>
        </w:rPr>
        <w:t>2-я Хозяюшка.</w:t>
      </w:r>
    </w:p>
    <w:p w:rsidR="00A060AB" w:rsidRPr="00256927" w:rsidRDefault="00A060AB" w:rsidP="00A060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Ребята, а вы знаете, что традиция лакомиться в этот день яблочком существовала на Руси давно. При этом нужно было, проглатывая первый кусочек, загадывать «спасовое» желание. А какое желание хотите загадать вы?</w:t>
      </w:r>
    </w:p>
    <w:p w:rsidR="00A060AB" w:rsidRPr="00256927" w:rsidRDefault="00A060AB" w:rsidP="00A060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Мальчик.</w:t>
      </w:r>
    </w:p>
    <w:p w:rsidR="00A060AB" w:rsidRPr="00256927" w:rsidRDefault="00A060AB" w:rsidP="00A060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Мы хотим душой своей</w:t>
      </w:r>
    </w:p>
    <w:p w:rsidR="00A060AB" w:rsidRPr="00256927" w:rsidRDefault="00A060AB" w:rsidP="00A060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Стать и чище и светлей,</w:t>
      </w:r>
    </w:p>
    <w:p w:rsidR="00A060AB" w:rsidRPr="00256927" w:rsidRDefault="00A060AB" w:rsidP="00A060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Чтобы Солнышка лучи</w:t>
      </w:r>
    </w:p>
    <w:p w:rsidR="00A060AB" w:rsidRPr="00256927" w:rsidRDefault="00A060AB" w:rsidP="00A060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Стали к нам добрее.</w:t>
      </w:r>
    </w:p>
    <w:p w:rsidR="00A060AB" w:rsidRPr="00256927" w:rsidRDefault="00A060AB" w:rsidP="00A060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Девочка.</w:t>
      </w:r>
    </w:p>
    <w:p w:rsidR="00A060AB" w:rsidRPr="00256927" w:rsidRDefault="00A060AB" w:rsidP="00A060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А для этого, друзья,</w:t>
      </w:r>
    </w:p>
    <w:p w:rsidR="00A060AB" w:rsidRPr="00256927" w:rsidRDefault="00A060AB" w:rsidP="00A060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Нужно не лениться:</w:t>
      </w:r>
    </w:p>
    <w:p w:rsidR="00A060AB" w:rsidRPr="00256927" w:rsidRDefault="00A060AB" w:rsidP="00A060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Землю – Матушку любить</w:t>
      </w:r>
    </w:p>
    <w:p w:rsidR="00A060AB" w:rsidRPr="00256927" w:rsidRDefault="00A060AB" w:rsidP="00A060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И на ней трудиться.</w:t>
      </w:r>
    </w:p>
    <w:p w:rsidR="00A060AB" w:rsidRPr="00256927" w:rsidRDefault="00A060AB" w:rsidP="00A060AB">
      <w:pPr>
        <w:pStyle w:val="a7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256927">
        <w:rPr>
          <w:b/>
          <w:color w:val="000000" w:themeColor="text1"/>
          <w:sz w:val="28"/>
          <w:szCs w:val="28"/>
        </w:rPr>
        <w:t>1-я Хозяюшка.</w:t>
      </w:r>
    </w:p>
    <w:p w:rsidR="00A060AB" w:rsidRPr="00256927" w:rsidRDefault="00A060AB" w:rsidP="00A060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А давайте с вами запомним приметы, связанные с яблочным Спасом! А может быть, кто-нибудь из вас уже с ними знаком?</w:t>
      </w:r>
    </w:p>
    <w:p w:rsidR="00A060AB" w:rsidRPr="00256927" w:rsidRDefault="00A060AB" w:rsidP="00A060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Приметы, Хозяюшки зачитывают поочереди.</w:t>
      </w:r>
    </w:p>
    <w:p w:rsidR="00A060AB" w:rsidRPr="00256927" w:rsidRDefault="00A060AB" w:rsidP="00A060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 - Если на яблочный Спас сухой день, то осень будет сухая, если дождливый - зима будет суровой.</w:t>
      </w:r>
    </w:p>
    <w:p w:rsidR="00A060AB" w:rsidRPr="00256927" w:rsidRDefault="00A060AB" w:rsidP="00A060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 - Яблочный Спас – встреча осени, осенины.</w:t>
      </w:r>
    </w:p>
    <w:p w:rsidR="00A060AB" w:rsidRPr="00256927" w:rsidRDefault="00A060AB" w:rsidP="00A060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 Прошел Яблочный Спас – бери рукавицы про запас.</w:t>
      </w:r>
    </w:p>
    <w:p w:rsidR="00A060AB" w:rsidRPr="00256927" w:rsidRDefault="00A060AB" w:rsidP="00A060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 Яблочный Спас всем шубу припас.</w:t>
      </w:r>
    </w:p>
    <w:p w:rsidR="00A060AB" w:rsidRPr="00256927" w:rsidRDefault="00A060AB" w:rsidP="00A060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 После Яблочного Спаса погода преображается.</w:t>
      </w:r>
    </w:p>
    <w:p w:rsidR="00A060AB" w:rsidRPr="00256927" w:rsidRDefault="00A060AB" w:rsidP="00A060AB">
      <w:pPr>
        <w:pStyle w:val="a7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256927">
        <w:rPr>
          <w:b/>
          <w:color w:val="000000" w:themeColor="text1"/>
          <w:sz w:val="28"/>
          <w:szCs w:val="28"/>
        </w:rPr>
        <w:t>2-я Хозяюшка.</w:t>
      </w:r>
    </w:p>
    <w:p w:rsidR="00A060AB" w:rsidRPr="00256927" w:rsidRDefault="00A060AB" w:rsidP="00A060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 народе говорят: «Кто яблочко в день съедает, про того доктор забывает!» Как вы, ребята, думаете, что это означает? А какие еще пословицы о яблоках вы знаете? Давайте вместе вспомним.</w:t>
      </w:r>
    </w:p>
    <w:p w:rsidR="00A060AB" w:rsidRPr="00256927" w:rsidRDefault="00A060AB" w:rsidP="00A060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Пословицы:</w:t>
      </w:r>
    </w:p>
    <w:p w:rsidR="007A7934" w:rsidRPr="00256927" w:rsidRDefault="007A7934" w:rsidP="007A79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i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BFC923E" wp14:editId="43831AE2">
            <wp:extent cx="198120" cy="220980"/>
            <wp:effectExtent l="0" t="0" r="0" b="7620"/>
            <wp:docPr id="25" name="Рисунок 25" descr="http://zanimatika.narod.ru/Fruct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animatika.narod.ru/Fruct_mini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692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От яблони – яблоко, а от ели – шишки.</w:t>
      </w:r>
    </w:p>
    <w:p w:rsidR="007A7934" w:rsidRPr="00256927" w:rsidRDefault="007A7934" w:rsidP="007A79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i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7AB1916" wp14:editId="19EE1153">
            <wp:extent cx="198120" cy="220980"/>
            <wp:effectExtent l="0" t="0" r="0" b="7620"/>
            <wp:docPr id="24" name="Рисунок 24" descr="http://zanimatika.narod.ru/Fruct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animatika.narod.ru/Fruct_mini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692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Здоровое яблоко с ветки не падает.</w:t>
      </w:r>
    </w:p>
    <w:p w:rsidR="007A7934" w:rsidRPr="00256927" w:rsidRDefault="007A7934" w:rsidP="007A79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i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007478F" wp14:editId="6251200C">
            <wp:extent cx="198120" cy="220980"/>
            <wp:effectExtent l="0" t="0" r="0" b="7620"/>
            <wp:docPr id="20" name="Рисунок 20" descr="http://zanimatika.narod.ru/Fruct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zanimatika.narod.ru/Fruct_mini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692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Какова яблонька, таковы и яблочки.</w:t>
      </w:r>
    </w:p>
    <w:p w:rsidR="007A7934" w:rsidRPr="00256927" w:rsidRDefault="007A7934" w:rsidP="007A79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i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D476A2A" wp14:editId="17C0A620">
            <wp:extent cx="198120" cy="220980"/>
            <wp:effectExtent l="0" t="0" r="0" b="7620"/>
            <wp:docPr id="19" name="Рисунок 19" descr="http://zanimatika.narod.ru/Fruct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zanimatika.narod.ru/Fruct_mini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692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Яблоко от яблони недалеко падает.</w:t>
      </w:r>
    </w:p>
    <w:p w:rsidR="007A7934" w:rsidRPr="00256927" w:rsidRDefault="007A7934" w:rsidP="007A79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i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4B1DD6F" wp14:editId="4688D3ED">
            <wp:extent cx="198120" cy="220980"/>
            <wp:effectExtent l="0" t="0" r="0" b="7620"/>
            <wp:docPr id="18" name="Рисунок 18" descr="http://zanimatika.narod.ru/Fruct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zanimatika.narod.ru/Fruct_mini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692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Такая теснота, что яблоку упасть негде.</w:t>
      </w:r>
    </w:p>
    <w:p w:rsidR="007A7934" w:rsidRPr="00256927" w:rsidRDefault="007A7934" w:rsidP="007A79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i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A36F475" wp14:editId="794CD94F">
            <wp:extent cx="198120" cy="220980"/>
            <wp:effectExtent l="0" t="0" r="0" b="7620"/>
            <wp:docPr id="17" name="Рисунок 17" descr="http://zanimatika.narod.ru/Fruct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zanimatika.narod.ru/Fruct_mini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692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Яблоньку за яблочки любят, а пчелку – за мед.</w:t>
      </w:r>
    </w:p>
    <w:p w:rsidR="007A7934" w:rsidRPr="00256927" w:rsidRDefault="007A7934" w:rsidP="007A79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iCs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7E05B153" wp14:editId="3B70B1AB">
            <wp:extent cx="198120" cy="220980"/>
            <wp:effectExtent l="0" t="0" r="0" b="7620"/>
            <wp:docPr id="5" name="Рисунок 5" descr="http://zanimatika.narod.ru/Fruct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zanimatika.narod.ru/Fruct_mini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692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Будет пчела на цветке – будет и яблоко на столе.</w:t>
      </w:r>
    </w:p>
    <w:p w:rsidR="007A7934" w:rsidRPr="00256927" w:rsidRDefault="007A7934" w:rsidP="007A79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i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D5CBD84" wp14:editId="19DF6D56">
            <wp:extent cx="198120" cy="220980"/>
            <wp:effectExtent l="0" t="0" r="0" b="7620"/>
            <wp:docPr id="3" name="Рисунок 3" descr="http://zanimatika.narod.ru/Fruct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zanimatika.narod.ru/Fruct_mini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692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 чужом саду яблоки всегда слаще!</w:t>
      </w:r>
    </w:p>
    <w:p w:rsidR="00A060AB" w:rsidRPr="00256927" w:rsidRDefault="00A060AB" w:rsidP="00A0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Яблонька.</w:t>
      </w:r>
    </w:p>
    <w:p w:rsidR="007A7934" w:rsidRPr="00256927" w:rsidRDefault="007A7934" w:rsidP="00A0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Пословицы ваши очень хороши!</w:t>
      </w:r>
    </w:p>
    <w:p w:rsidR="007A7934" w:rsidRPr="00256927" w:rsidRDefault="007A7934" w:rsidP="00A0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Вы, ребята, молодцы!</w:t>
      </w:r>
    </w:p>
    <w:p w:rsidR="005734A5" w:rsidRPr="00256927" w:rsidRDefault="005734A5" w:rsidP="005734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7A7934"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меня для вас игра</w:t>
      </w: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7A7934" w:rsidRPr="00256927" w:rsidRDefault="005734A5" w:rsidP="005734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Ух! Интересная она!</w:t>
      </w:r>
    </w:p>
    <w:p w:rsidR="005734A5" w:rsidRPr="00256927" w:rsidRDefault="005734A5" w:rsidP="005734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две команды разделитесь,</w:t>
      </w:r>
    </w:p>
    <w:p w:rsidR="007A7934" w:rsidRPr="00256927" w:rsidRDefault="005734A5" w:rsidP="005734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друг за другом становитесь.</w:t>
      </w:r>
    </w:p>
    <w:p w:rsidR="005734A5" w:rsidRPr="00256927" w:rsidRDefault="005734A5" w:rsidP="005734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Сейчас узнаем мы, кто ловко</w:t>
      </w:r>
    </w:p>
    <w:p w:rsidR="005734A5" w:rsidRPr="00256927" w:rsidRDefault="005734A5" w:rsidP="00573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Всех удивит своей сноровкой.</w:t>
      </w:r>
    </w:p>
    <w:p w:rsidR="007A7934" w:rsidRPr="00256927" w:rsidRDefault="007A7934" w:rsidP="00573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Проводится игра «Перенеси яблоки».</w:t>
      </w:r>
    </w:p>
    <w:p w:rsidR="007A7934" w:rsidRPr="00256927" w:rsidRDefault="007A7934" w:rsidP="00573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старшей и подготовительной группы переносят яблоки  без помощи рук, зажав яблоко подбородком. Затем играют малыши, они переносят яблоки в деревянных ложках или на блюдце.</w:t>
      </w:r>
    </w:p>
    <w:p w:rsidR="007A7934" w:rsidRPr="00256927" w:rsidRDefault="007A7934" w:rsidP="007A7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Яблонька.</w:t>
      </w:r>
    </w:p>
    <w:p w:rsidR="007A7934" w:rsidRPr="00256927" w:rsidRDefault="005734A5" w:rsidP="007A79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Вы, ребята, молодцы  </w:t>
      </w:r>
    </w:p>
    <w:p w:rsidR="007A7934" w:rsidRPr="00256927" w:rsidRDefault="005734A5" w:rsidP="007A79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меня и пели и плясали</w:t>
      </w:r>
    </w:p>
    <w:p w:rsidR="005734A5" w:rsidRPr="00256927" w:rsidRDefault="005734A5" w:rsidP="007A79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Яблок  урожай собрали        </w:t>
      </w:r>
    </w:p>
    <w:p w:rsidR="007A7934" w:rsidRPr="00256927" w:rsidRDefault="007A7934" w:rsidP="007A7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останусь я в долгу</w:t>
      </w:r>
    </w:p>
    <w:p w:rsidR="007A7934" w:rsidRPr="00256927" w:rsidRDefault="007A7934" w:rsidP="007A7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Яблочками наливными всех я угощу.</w:t>
      </w:r>
    </w:p>
    <w:p w:rsidR="005734A5" w:rsidRPr="00256927" w:rsidRDefault="007A7934" w:rsidP="007A793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ru-RU"/>
        </w:rPr>
      </w:pPr>
      <w:r w:rsidRPr="002569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Передает корзину с яблоками Хозяюшкам.</w:t>
      </w:r>
      <w:r w:rsidR="005734A5" w:rsidRPr="002569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7A7934" w:rsidRPr="00256927" w:rsidRDefault="005734A5" w:rsidP="005734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Яблочки вы получайте,</w:t>
      </w:r>
    </w:p>
    <w:p w:rsidR="005734A5" w:rsidRPr="00256927" w:rsidRDefault="007A7934" w:rsidP="005734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Славный Спас не забывайте!</w:t>
      </w:r>
    </w:p>
    <w:p w:rsidR="005734A5" w:rsidRPr="00256927" w:rsidRDefault="005734A5" w:rsidP="005734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 же уходить пора</w:t>
      </w:r>
    </w:p>
    <w:p w:rsidR="005734A5" w:rsidRPr="00256927" w:rsidRDefault="005734A5" w:rsidP="005734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свида</w:t>
      </w:r>
      <w:r w:rsidR="007A7934"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нья</w:t>
      </w: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7A7934"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детвора!</w:t>
      </w:r>
    </w:p>
    <w:p w:rsidR="007A7934" w:rsidRPr="00256927" w:rsidRDefault="007A7934" w:rsidP="007A7934">
      <w:pPr>
        <w:pStyle w:val="a7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256927">
        <w:rPr>
          <w:b/>
          <w:color w:val="000000" w:themeColor="text1"/>
          <w:sz w:val="28"/>
          <w:szCs w:val="28"/>
        </w:rPr>
        <w:t>1-я Хозяюшка.</w:t>
      </w:r>
    </w:p>
    <w:p w:rsidR="005734A5" w:rsidRPr="00256927" w:rsidRDefault="005734A5" w:rsidP="00573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Дорогие ребята! Сегодня у нас в гост</w:t>
      </w:r>
      <w:r w:rsidR="00B53981"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ях Настоятель храма.</w:t>
      </w: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Он приходит к нам, когда мы отмечаем православные праздники. Сегодня мы отмечаем праздник Преображение Господня. Давайте предоставим ему слово.</w:t>
      </w:r>
    </w:p>
    <w:p w:rsidR="00B53981" w:rsidRPr="00256927" w:rsidRDefault="00B53981" w:rsidP="00573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Выступление Настоятеля храма.</w:t>
      </w:r>
    </w:p>
    <w:p w:rsidR="00B53981" w:rsidRPr="00256927" w:rsidRDefault="00B53981" w:rsidP="00573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Проводится обряд освящения яблок.</w:t>
      </w:r>
    </w:p>
    <w:p w:rsidR="00B53981" w:rsidRPr="00256927" w:rsidRDefault="00B53981" w:rsidP="00B53981">
      <w:pPr>
        <w:pStyle w:val="a7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256927">
        <w:rPr>
          <w:b/>
          <w:color w:val="000000" w:themeColor="text1"/>
          <w:sz w:val="28"/>
          <w:szCs w:val="28"/>
        </w:rPr>
        <w:t>2-я Хозяюшка.</w:t>
      </w:r>
    </w:p>
    <w:p w:rsidR="00566D29" w:rsidRDefault="00566D29" w:rsidP="005734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566D29" w:rsidSect="00872BE8">
          <w:footerReference w:type="default" r:id="rId9"/>
          <w:pgSz w:w="11906" w:h="16838"/>
          <w:pgMar w:top="1134" w:right="850" w:bottom="1134" w:left="1701" w:header="708" w:footer="708" w:gutter="0"/>
          <w:pgBorders w:display="firstPage" w:offsetFrom="page">
            <w:top w:val="apples" w:sz="14" w:space="24" w:color="auto"/>
            <w:left w:val="apples" w:sz="14" w:space="24" w:color="auto"/>
            <w:bottom w:val="apples" w:sz="14" w:space="24" w:color="auto"/>
            <w:right w:val="apples" w:sz="14" w:space="24" w:color="auto"/>
          </w:pgBorders>
          <w:cols w:space="708"/>
          <w:docGrid w:linePitch="360"/>
        </w:sectPr>
      </w:pPr>
    </w:p>
    <w:p w:rsidR="005734A5" w:rsidRPr="00256927" w:rsidRDefault="005734A5" w:rsidP="005734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Тихо, с урожайною молитвой</w:t>
      </w:r>
    </w:p>
    <w:p w:rsidR="00B53981" w:rsidRPr="00256927" w:rsidRDefault="005734A5" w:rsidP="005734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ночь смотрели Храма купола.</w:t>
      </w:r>
    </w:p>
    <w:p w:rsidR="005734A5" w:rsidRPr="00256927" w:rsidRDefault="005734A5" w:rsidP="005734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 Господь, наверно, за калиткой</w:t>
      </w:r>
    </w:p>
    <w:p w:rsidR="005734A5" w:rsidRPr="00256927" w:rsidRDefault="005734A5" w:rsidP="005734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Яблокам звонил в колокола.</w:t>
      </w:r>
    </w:p>
    <w:p w:rsidR="005734A5" w:rsidRPr="00256927" w:rsidRDefault="005734A5" w:rsidP="005734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Все прославляют Господа,</w:t>
      </w:r>
    </w:p>
    <w:p w:rsidR="005734A5" w:rsidRPr="00256927" w:rsidRDefault="005734A5" w:rsidP="005734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Поют все громко гимн,</w:t>
      </w:r>
    </w:p>
    <w:p w:rsidR="005734A5" w:rsidRPr="00256927" w:rsidRDefault="005734A5" w:rsidP="005734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колокольный звон звенит</w:t>
      </w:r>
    </w:p>
    <w:p w:rsidR="00B53981" w:rsidRPr="00256927" w:rsidRDefault="005734A5" w:rsidP="005734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радует весь мир.</w:t>
      </w:r>
    </w:p>
    <w:p w:rsidR="00566D29" w:rsidRDefault="00566D29" w:rsidP="00B15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sectPr w:rsidR="00566D29" w:rsidSect="00566D29">
          <w:type w:val="continuous"/>
          <w:pgSz w:w="11906" w:h="16838"/>
          <w:pgMar w:top="1134" w:right="850" w:bottom="1134" w:left="1701" w:header="708" w:footer="708" w:gutter="0"/>
          <w:pgBorders w:display="firstPage" w:offsetFrom="page">
            <w:top w:val="apples" w:sz="14" w:space="24" w:color="auto"/>
            <w:left w:val="apples" w:sz="14" w:space="24" w:color="auto"/>
            <w:bottom w:val="apples" w:sz="14" w:space="24" w:color="auto"/>
            <w:right w:val="apples" w:sz="14" w:space="24" w:color="auto"/>
          </w:pgBorders>
          <w:cols w:num="2" w:space="708"/>
          <w:docGrid w:linePitch="360"/>
        </w:sectPr>
      </w:pPr>
    </w:p>
    <w:p w:rsidR="005734A5" w:rsidRPr="00256927" w:rsidRDefault="005734A5" w:rsidP="00B15B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25692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lastRenderedPageBreak/>
        <w:t>Звучит фонограмма колокольного звона.</w:t>
      </w:r>
    </w:p>
    <w:p w:rsidR="00256927" w:rsidRDefault="00B53981" w:rsidP="00B53981">
      <w:pPr>
        <w:pStyle w:val="a7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256927">
        <w:rPr>
          <w:b/>
          <w:color w:val="000000" w:themeColor="text1"/>
          <w:sz w:val="28"/>
          <w:szCs w:val="28"/>
        </w:rPr>
        <w:t>1-я Хозяюшка.</w:t>
      </w:r>
    </w:p>
    <w:p w:rsidR="00256927" w:rsidRPr="00256927" w:rsidRDefault="00595CE5" w:rsidP="00B53981">
      <w:pPr>
        <w:pStyle w:val="a7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256927">
        <w:rPr>
          <w:color w:val="000000" w:themeColor="text1"/>
          <w:sz w:val="28"/>
          <w:szCs w:val="28"/>
        </w:rPr>
        <w:t>А сейчас пригл</w:t>
      </w:r>
      <w:r w:rsidR="00B53981" w:rsidRPr="00256927">
        <w:rPr>
          <w:color w:val="000000" w:themeColor="text1"/>
          <w:sz w:val="28"/>
          <w:szCs w:val="28"/>
        </w:rPr>
        <w:t xml:space="preserve">ашаем всех по старинному обычаю </w:t>
      </w:r>
      <w:r w:rsidRPr="00256927">
        <w:rPr>
          <w:color w:val="000000" w:themeColor="text1"/>
          <w:sz w:val="28"/>
          <w:szCs w:val="28"/>
        </w:rPr>
        <w:t>на </w:t>
      </w:r>
      <w:r w:rsidRPr="00256927">
        <w:rPr>
          <w:i/>
          <w:iCs/>
          <w:color w:val="000000" w:themeColor="text1"/>
          <w:sz w:val="28"/>
          <w:szCs w:val="28"/>
        </w:rPr>
        <w:t>«столование»</w:t>
      </w:r>
      <w:r w:rsidRPr="00256927">
        <w:rPr>
          <w:color w:val="000000" w:themeColor="text1"/>
          <w:sz w:val="28"/>
          <w:szCs w:val="28"/>
        </w:rPr>
        <w:t>. Яблочный Спас – можно и яблочком полакомиться.</w:t>
      </w:r>
    </w:p>
    <w:p w:rsidR="00B53981" w:rsidRPr="00256927" w:rsidRDefault="00595CE5" w:rsidP="00B53981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56927">
        <w:rPr>
          <w:b/>
          <w:bCs/>
          <w:color w:val="000000" w:themeColor="text1"/>
          <w:sz w:val="28"/>
          <w:szCs w:val="28"/>
        </w:rPr>
        <w:t>Вместе</w:t>
      </w:r>
      <w:r w:rsidR="00B53981" w:rsidRPr="00256927">
        <w:rPr>
          <w:color w:val="000000" w:themeColor="text1"/>
          <w:sz w:val="28"/>
          <w:szCs w:val="28"/>
        </w:rPr>
        <w:t>.</w:t>
      </w:r>
    </w:p>
    <w:p w:rsidR="00595CE5" w:rsidRPr="00256927" w:rsidRDefault="00595CE5" w:rsidP="00B53981">
      <w:pPr>
        <w:pStyle w:val="a7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256927">
        <w:rPr>
          <w:color w:val="000000" w:themeColor="text1"/>
          <w:sz w:val="28"/>
          <w:szCs w:val="28"/>
        </w:rPr>
        <w:t>Праздник завершаем</w:t>
      </w:r>
      <w:r w:rsidR="00256927">
        <w:rPr>
          <w:color w:val="000000" w:themeColor="text1"/>
          <w:sz w:val="28"/>
          <w:szCs w:val="28"/>
        </w:rPr>
        <w:t>,</w:t>
      </w:r>
      <w:r w:rsidRPr="00256927">
        <w:rPr>
          <w:color w:val="000000" w:themeColor="text1"/>
          <w:sz w:val="28"/>
          <w:szCs w:val="28"/>
        </w:rPr>
        <w:t xml:space="preserve"> всех яблочком угощаем. </w:t>
      </w:r>
    </w:p>
    <w:p w:rsidR="005D5390" w:rsidRPr="00566D29" w:rsidRDefault="005D5390" w:rsidP="0056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</w:p>
    <w:sectPr w:rsidR="005D5390" w:rsidRPr="00566D29" w:rsidSect="00566D29">
      <w:type w:val="continuous"/>
      <w:pgSz w:w="11906" w:h="16838"/>
      <w:pgMar w:top="1134" w:right="850" w:bottom="1134" w:left="1701" w:header="708" w:footer="708" w:gutter="0"/>
      <w:pgBorders w:display="firstPage" w:offsetFrom="page">
        <w:top w:val="apples" w:sz="14" w:space="24" w:color="auto"/>
        <w:left w:val="apples" w:sz="14" w:space="24" w:color="auto"/>
        <w:bottom w:val="apples" w:sz="14" w:space="24" w:color="auto"/>
        <w:right w:val="apples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26C" w:rsidRDefault="00DB426C" w:rsidP="007376F3">
      <w:pPr>
        <w:spacing w:after="0" w:line="240" w:lineRule="auto"/>
      </w:pPr>
      <w:r>
        <w:separator/>
      </w:r>
    </w:p>
  </w:endnote>
  <w:endnote w:type="continuationSeparator" w:id="0">
    <w:p w:rsidR="00DB426C" w:rsidRDefault="00DB426C" w:rsidP="00737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142459"/>
      <w:docPartObj>
        <w:docPartGallery w:val="Page Numbers (Bottom of Page)"/>
        <w:docPartUnique/>
      </w:docPartObj>
    </w:sdtPr>
    <w:sdtEndPr/>
    <w:sdtContent>
      <w:p w:rsidR="007376F3" w:rsidRDefault="007376F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1EE">
          <w:rPr>
            <w:noProof/>
          </w:rPr>
          <w:t>8</w:t>
        </w:r>
        <w:r>
          <w:fldChar w:fldCharType="end"/>
        </w:r>
      </w:p>
    </w:sdtContent>
  </w:sdt>
  <w:p w:rsidR="007376F3" w:rsidRDefault="007376F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26C" w:rsidRDefault="00DB426C" w:rsidP="007376F3">
      <w:pPr>
        <w:spacing w:after="0" w:line="240" w:lineRule="auto"/>
      </w:pPr>
      <w:r>
        <w:separator/>
      </w:r>
    </w:p>
  </w:footnote>
  <w:footnote w:type="continuationSeparator" w:id="0">
    <w:p w:rsidR="00DB426C" w:rsidRDefault="00DB426C" w:rsidP="007376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60895"/>
    <w:multiLevelType w:val="multilevel"/>
    <w:tmpl w:val="DF78BA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265E86"/>
    <w:multiLevelType w:val="hybridMultilevel"/>
    <w:tmpl w:val="C82C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C7077"/>
    <w:multiLevelType w:val="multilevel"/>
    <w:tmpl w:val="97E6CB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CB46D6"/>
    <w:multiLevelType w:val="multilevel"/>
    <w:tmpl w:val="976EC2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383C87"/>
    <w:multiLevelType w:val="multilevel"/>
    <w:tmpl w:val="9E8CC8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5B74D4"/>
    <w:multiLevelType w:val="multilevel"/>
    <w:tmpl w:val="892025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4A092A"/>
    <w:multiLevelType w:val="multilevel"/>
    <w:tmpl w:val="7DF0FA9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90"/>
    <w:rsid w:val="00151318"/>
    <w:rsid w:val="00256927"/>
    <w:rsid w:val="0037299D"/>
    <w:rsid w:val="003731EE"/>
    <w:rsid w:val="003746D6"/>
    <w:rsid w:val="003B0D21"/>
    <w:rsid w:val="003B796B"/>
    <w:rsid w:val="00400CE3"/>
    <w:rsid w:val="00566D29"/>
    <w:rsid w:val="005734A5"/>
    <w:rsid w:val="00595CE5"/>
    <w:rsid w:val="005D5390"/>
    <w:rsid w:val="005F093F"/>
    <w:rsid w:val="006D00BF"/>
    <w:rsid w:val="00720490"/>
    <w:rsid w:val="007376F3"/>
    <w:rsid w:val="00790D94"/>
    <w:rsid w:val="007A7934"/>
    <w:rsid w:val="00872BE8"/>
    <w:rsid w:val="009C3A1D"/>
    <w:rsid w:val="00A060AB"/>
    <w:rsid w:val="00AC68AE"/>
    <w:rsid w:val="00B05394"/>
    <w:rsid w:val="00B15B42"/>
    <w:rsid w:val="00B53981"/>
    <w:rsid w:val="00CE18CF"/>
    <w:rsid w:val="00D36A35"/>
    <w:rsid w:val="00DA3571"/>
    <w:rsid w:val="00DB426C"/>
    <w:rsid w:val="00FF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46A8F"/>
  <w15:docId w15:val="{0B9F1FE8-BE8A-4843-9ED8-0306D753D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1"/>
    <w:basedOn w:val="a"/>
    <w:rsid w:val="00595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595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595C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a"/>
    <w:basedOn w:val="a0"/>
    <w:rsid w:val="00595CE5"/>
  </w:style>
  <w:style w:type="paragraph" w:styleId="a6">
    <w:name w:val="No Spacing"/>
    <w:basedOn w:val="a"/>
    <w:uiPriority w:val="1"/>
    <w:qFormat/>
    <w:rsid w:val="00595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C6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C68AE"/>
  </w:style>
  <w:style w:type="character" w:customStyle="1" w:styleId="c7">
    <w:name w:val="c7"/>
    <w:basedOn w:val="a0"/>
    <w:rsid w:val="00AC68AE"/>
  </w:style>
  <w:style w:type="character" w:customStyle="1" w:styleId="c6">
    <w:name w:val="c6"/>
    <w:basedOn w:val="a0"/>
    <w:rsid w:val="00AC68AE"/>
  </w:style>
  <w:style w:type="character" w:customStyle="1" w:styleId="c10">
    <w:name w:val="c10"/>
    <w:basedOn w:val="a0"/>
    <w:rsid w:val="00AC68AE"/>
  </w:style>
  <w:style w:type="character" w:customStyle="1" w:styleId="c9">
    <w:name w:val="c9"/>
    <w:basedOn w:val="a0"/>
    <w:rsid w:val="00AC68AE"/>
  </w:style>
  <w:style w:type="character" w:customStyle="1" w:styleId="c23">
    <w:name w:val="c23"/>
    <w:basedOn w:val="a0"/>
    <w:rsid w:val="00AC68AE"/>
  </w:style>
  <w:style w:type="character" w:customStyle="1" w:styleId="c4">
    <w:name w:val="c4"/>
    <w:basedOn w:val="a0"/>
    <w:rsid w:val="00AC68AE"/>
  </w:style>
  <w:style w:type="character" w:customStyle="1" w:styleId="c13">
    <w:name w:val="c13"/>
    <w:basedOn w:val="a0"/>
    <w:rsid w:val="00AC68AE"/>
  </w:style>
  <w:style w:type="paragraph" w:styleId="a7">
    <w:name w:val="Normal (Web)"/>
    <w:basedOn w:val="a"/>
    <w:uiPriority w:val="99"/>
    <w:unhideWhenUsed/>
    <w:rsid w:val="006D0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D00BF"/>
    <w:rPr>
      <w:b/>
      <w:bCs/>
    </w:rPr>
  </w:style>
  <w:style w:type="paragraph" w:styleId="a9">
    <w:name w:val="header"/>
    <w:basedOn w:val="a"/>
    <w:link w:val="aa"/>
    <w:uiPriority w:val="99"/>
    <w:unhideWhenUsed/>
    <w:rsid w:val="00737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376F3"/>
  </w:style>
  <w:style w:type="paragraph" w:styleId="ab">
    <w:name w:val="footer"/>
    <w:basedOn w:val="a"/>
    <w:link w:val="ac"/>
    <w:uiPriority w:val="99"/>
    <w:unhideWhenUsed/>
    <w:rsid w:val="00737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376F3"/>
  </w:style>
  <w:style w:type="character" w:customStyle="1" w:styleId="c27">
    <w:name w:val="c27"/>
    <w:basedOn w:val="a0"/>
    <w:rsid w:val="007376F3"/>
  </w:style>
  <w:style w:type="character" w:customStyle="1" w:styleId="c19">
    <w:name w:val="c19"/>
    <w:basedOn w:val="a0"/>
    <w:rsid w:val="007376F3"/>
  </w:style>
  <w:style w:type="paragraph" w:styleId="ad">
    <w:name w:val="Balloon Text"/>
    <w:basedOn w:val="a"/>
    <w:link w:val="ae"/>
    <w:uiPriority w:val="99"/>
    <w:semiHidden/>
    <w:unhideWhenUsed/>
    <w:rsid w:val="007A7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A7934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3729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9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684CE-00F7-480A-BA4E-C749C87D1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8</Pages>
  <Words>1593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8</cp:revision>
  <dcterms:created xsi:type="dcterms:W3CDTF">2022-08-02T09:30:00Z</dcterms:created>
  <dcterms:modified xsi:type="dcterms:W3CDTF">2022-08-08T05:29:00Z</dcterms:modified>
</cp:coreProperties>
</file>