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E43E7C" w14:paraId="59CF369C" w14:textId="77777777" w:rsidTr="00EE266C">
        <w:trPr>
          <w:trHeight w:val="1905"/>
        </w:trPr>
        <w:tc>
          <w:tcPr>
            <w:tcW w:w="4740" w:type="dxa"/>
          </w:tcPr>
          <w:p w14:paraId="77C32B78" w14:textId="77777777" w:rsidR="00E43E7C" w:rsidRPr="006D4330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ачислить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677FD3" w14:textId="77777777" w:rsidR="00E43E7C" w:rsidRPr="006D4330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14:paraId="3E9F846A" w14:textId="77777777" w:rsidR="00E43E7C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A7AA48" w14:textId="6368BC40" w:rsidR="00E43E7C" w:rsidRDefault="00E63DB9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В.С.</w:t>
            </w:r>
            <w:r w:rsidR="00E43E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43E7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33C427B" w14:textId="77777777" w:rsidR="00E43E7C" w:rsidRPr="0090433A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E43E7C" w14:paraId="133E6821" w14:textId="77777777" w:rsidTr="00EE266C">
        <w:trPr>
          <w:trHeight w:val="714"/>
        </w:trPr>
        <w:tc>
          <w:tcPr>
            <w:tcW w:w="4740" w:type="dxa"/>
          </w:tcPr>
          <w:p w14:paraId="7D6ED4E9" w14:textId="77777777" w:rsidR="00E43E7C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AF179" w14:textId="77777777" w:rsidR="00E43E7C" w:rsidRPr="0090433A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14:paraId="5C2D842A" w14:textId="6A1A5353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DB9">
        <w:rPr>
          <w:rFonts w:ascii="Times New Roman" w:hAnsi="Times New Roman"/>
          <w:sz w:val="24"/>
          <w:szCs w:val="24"/>
        </w:rPr>
        <w:t xml:space="preserve">                  </w:t>
      </w:r>
      <w:r w:rsidR="00217751">
        <w:rPr>
          <w:rFonts w:ascii="Times New Roman" w:hAnsi="Times New Roman"/>
          <w:sz w:val="24"/>
          <w:szCs w:val="24"/>
        </w:rPr>
        <w:t>З</w:t>
      </w:r>
      <w:r w:rsidR="00E63DB9">
        <w:rPr>
          <w:rFonts w:ascii="Times New Roman" w:hAnsi="Times New Roman"/>
          <w:sz w:val="24"/>
          <w:szCs w:val="24"/>
        </w:rPr>
        <w:t>аведующ</w:t>
      </w:r>
      <w:r w:rsidR="003A1113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МБДОУ д/с №1</w:t>
      </w:r>
    </w:p>
    <w:p w14:paraId="593438B7" w14:textId="2C74E164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63DB9">
        <w:rPr>
          <w:rFonts w:ascii="Times New Roman" w:hAnsi="Times New Roman"/>
          <w:sz w:val="24"/>
          <w:szCs w:val="24"/>
        </w:rPr>
        <w:t>Жучко</w:t>
      </w:r>
      <w:r w:rsidR="003A1113">
        <w:rPr>
          <w:rFonts w:ascii="Times New Roman" w:hAnsi="Times New Roman"/>
          <w:sz w:val="24"/>
          <w:szCs w:val="24"/>
        </w:rPr>
        <w:t>вой</w:t>
      </w:r>
      <w:bookmarkStart w:id="0" w:name="_GoBack"/>
      <w:bookmarkEnd w:id="0"/>
      <w:r w:rsidR="00E63DB9">
        <w:rPr>
          <w:rFonts w:ascii="Times New Roman" w:hAnsi="Times New Roman"/>
          <w:sz w:val="24"/>
          <w:szCs w:val="24"/>
        </w:rPr>
        <w:t xml:space="preserve"> В.С.</w:t>
      </w:r>
    </w:p>
    <w:p w14:paraId="4370AF2E" w14:textId="77777777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14:paraId="54FD445D" w14:textId="77777777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14:paraId="133476A9" w14:textId="77777777" w:rsidR="00E43E7C" w:rsidRDefault="00E43E7C" w:rsidP="00E43E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14:paraId="5EB8E0D3" w14:textId="77777777" w:rsidR="00E43E7C" w:rsidRDefault="00E43E7C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14:paraId="57B81F8A" w14:textId="3BF26DF0" w:rsidR="002D6440" w:rsidRDefault="00E43E7C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</w:t>
      </w:r>
    </w:p>
    <w:p w14:paraId="28322520" w14:textId="0F08E4B4" w:rsidR="002D6440" w:rsidRDefault="002D6440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</w:t>
      </w:r>
    </w:p>
    <w:p w14:paraId="7595D7AA" w14:textId="6C5A4A0F" w:rsidR="00E43E7C" w:rsidRDefault="002D6440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</w:t>
      </w:r>
      <w:r w:rsidR="00E43E7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E43E7C">
        <w:rPr>
          <w:rFonts w:ascii="Times New Roman" w:hAnsi="Times New Roman"/>
          <w:sz w:val="24"/>
          <w:szCs w:val="24"/>
        </w:rPr>
        <w:t xml:space="preserve">  </w:t>
      </w:r>
      <w:r w:rsidR="00E43E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07F8CDF" w14:textId="77777777" w:rsidR="00E43E7C" w:rsidRDefault="00E43E7C" w:rsidP="00E43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(реквизиты</w:t>
      </w:r>
      <w:r>
        <w:rPr>
          <w:rFonts w:ascii="Times New Roman" w:hAnsi="Times New Roman"/>
        </w:rPr>
        <w:t xml:space="preserve"> документа, удостоверяющего          </w:t>
      </w:r>
    </w:p>
    <w:p w14:paraId="084C0116" w14:textId="77777777" w:rsidR="00E43E7C" w:rsidRDefault="00E43E7C" w:rsidP="00E43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личность родителя (законного представителя)</w:t>
      </w:r>
    </w:p>
    <w:p w14:paraId="66D253B3" w14:textId="77777777" w:rsidR="00E43E7C" w:rsidRPr="00606EA2" w:rsidRDefault="00E43E7C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E1E866" w14:textId="77777777" w:rsidR="00E43E7C" w:rsidRDefault="00E43E7C" w:rsidP="00E43E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14:paraId="4E9D59E2" w14:textId="77777777" w:rsidR="00E43E7C" w:rsidRDefault="00E43E7C" w:rsidP="00E43E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8A37217" w14:textId="015C8D70" w:rsidR="00E43E7C" w:rsidRDefault="00E43E7C" w:rsidP="00E43E7C">
      <w:pPr>
        <w:spacing w:after="0"/>
        <w:rPr>
          <w:rFonts w:ascii="Times New Roman" w:hAnsi="Times New Roman"/>
          <w:sz w:val="20"/>
          <w:szCs w:val="20"/>
        </w:rPr>
      </w:pPr>
    </w:p>
    <w:p w14:paraId="28ABE182" w14:textId="77777777" w:rsidR="0033265D" w:rsidRDefault="0033265D" w:rsidP="003326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  </w:t>
      </w:r>
    </w:p>
    <w:p w14:paraId="64F70FAA" w14:textId="77777777" w:rsidR="0033265D" w:rsidRDefault="0033265D" w:rsidP="003326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14:paraId="7520EBFC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0A0CB9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14:paraId="1B96D785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D6D9A5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6837A1" w14:textId="77777777" w:rsidR="0033265D" w:rsidRDefault="0033265D" w:rsidP="003326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14:paraId="562AE72A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F321A1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5E027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926FEB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1DC639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E63E53" w14:textId="4501ACAE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14:paraId="6C4A6560" w14:textId="20579AD5" w:rsidR="00F62D11" w:rsidRDefault="00F62D11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14:paraId="71F1CA25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63E4DF08" w14:textId="77777777" w:rsidR="0033265D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14:paraId="5E4D1DD5" w14:textId="77777777" w:rsidR="0033265D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</w:p>
    <w:p w14:paraId="4F7E4BBF" w14:textId="77777777" w:rsidR="0033265D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14:paraId="3B2CB049" w14:textId="77777777" w:rsidR="0033265D" w:rsidRPr="00E265C7" w:rsidRDefault="0033265D" w:rsidP="0033265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14:paraId="3C73A87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3C122C01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14:paraId="202EEF3E" w14:textId="77777777" w:rsidR="0033265D" w:rsidRDefault="0033265D" w:rsidP="0033265D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14:paraId="439CDEF0" w14:textId="77777777" w:rsidR="0033265D" w:rsidRPr="00831547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14:paraId="7421669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6A958A" w14:textId="29C525C5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 муниципальное автономное дошкольное образовател</w:t>
      </w:r>
      <w:r w:rsidR="00817C4D">
        <w:rPr>
          <w:rFonts w:ascii="Times New Roman" w:hAnsi="Times New Roman"/>
          <w:sz w:val="24"/>
          <w:szCs w:val="24"/>
        </w:rPr>
        <w:t xml:space="preserve">ьное учреждение - детский сад № </w:t>
      </w:r>
      <w:r w:rsidR="00817C4D" w:rsidRPr="00817C4D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14:paraId="53F7966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5C514A33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14:paraId="3598787F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14:paraId="35535E2E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14:paraId="5A50CD79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14:paraId="68E76EBA" w14:textId="77777777" w:rsidR="0033265D" w:rsidRPr="00E265C7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8FB243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14:paraId="50B65BE7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08328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6BE4985B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3BB5BA98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14:paraId="45C42379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91B306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8DAD65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641C8B8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14:paraId="74BE0A31" w14:textId="77777777" w:rsidR="0033265D" w:rsidRPr="00822DFF" w:rsidRDefault="0033265D" w:rsidP="003326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14:paraId="3999E15A" w14:textId="77777777" w:rsidR="0033265D" w:rsidRDefault="0033265D" w:rsidP="0033265D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F6714BB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14:paraId="7BCCA6B0" w14:textId="17B3B448" w:rsidR="0033265D" w:rsidRPr="006F4DA8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7523A88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14:paraId="7404D672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78A3D569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03F230B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5130274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F5E9C5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 w:rsidRPr="00014CFE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</w:rPr>
        <w:t>; реквизиты документа, подтверждающего установление опеки (при наличии)</w:t>
      </w:r>
    </w:p>
    <w:p w14:paraId="2B9F8FA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2356539B" w14:textId="77777777" w:rsidR="0033265D" w:rsidRPr="00822DFF" w:rsidRDefault="0033265D" w:rsidP="003326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14:paraId="41D230A8" w14:textId="77777777" w:rsidR="0033265D" w:rsidRDefault="0033265D" w:rsidP="0033265D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37A18495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14:paraId="4A682304" w14:textId="77777777" w:rsidR="0033265D" w:rsidRDefault="0033265D" w:rsidP="003326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81436F5" w14:textId="77777777" w:rsidR="0033265D" w:rsidRPr="006F4DA8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8D1B10" w14:textId="782A9B80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</w:t>
      </w:r>
      <w:r w:rsidR="00952A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(при наличии)</w:t>
      </w:r>
    </w:p>
    <w:p w14:paraId="72540848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1CCE9956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CDD305D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0C953B8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54185D9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 w:rsidRPr="00014CFE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</w:rPr>
        <w:t>; реквизиты документа, подтверждающего установление опеки (при наличии)</w:t>
      </w:r>
    </w:p>
    <w:p w14:paraId="45CA42C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7B7030CA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A0CC28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9056CA" w14:textId="77777777" w:rsidR="0033265D" w:rsidRPr="008849D0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9D0">
        <w:rPr>
          <w:rFonts w:ascii="Times New Roman" w:hAnsi="Times New Roman"/>
          <w:sz w:val="24"/>
          <w:szCs w:val="24"/>
        </w:rPr>
        <w:t>С уставом</w:t>
      </w:r>
      <w:r w:rsidRPr="008849D0">
        <w:rPr>
          <w:rFonts w:ascii="Times New Roman" w:eastAsia="Times New Roman" w:hAnsi="Times New Roman"/>
          <w:sz w:val="24"/>
          <w:szCs w:val="24"/>
          <w:lang w:eastAsia="ru-RU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8849D0">
        <w:rPr>
          <w:rFonts w:ascii="Times New Roman" w:hAnsi="Times New Roman"/>
          <w:sz w:val="24"/>
          <w:szCs w:val="24"/>
        </w:rPr>
        <w:t xml:space="preserve"> ознакомлены:</w:t>
      </w:r>
      <w:r w:rsidRPr="008849D0">
        <w:rPr>
          <w:rFonts w:ascii="Times New Roman" w:hAnsi="Times New Roman"/>
          <w:sz w:val="24"/>
          <w:szCs w:val="24"/>
        </w:rPr>
        <w:tab/>
      </w:r>
      <w:r w:rsidRPr="008849D0">
        <w:rPr>
          <w:rFonts w:ascii="Times New Roman" w:hAnsi="Times New Roman"/>
          <w:sz w:val="24"/>
          <w:szCs w:val="24"/>
        </w:rPr>
        <w:tab/>
      </w:r>
      <w:r w:rsidRPr="008849D0">
        <w:rPr>
          <w:rFonts w:ascii="Times New Roman" w:hAnsi="Times New Roman"/>
          <w:sz w:val="24"/>
          <w:szCs w:val="24"/>
        </w:rPr>
        <w:tab/>
      </w:r>
      <w:r w:rsidRPr="008849D0">
        <w:rPr>
          <w:rFonts w:ascii="Times New Roman" w:hAnsi="Times New Roman"/>
          <w:sz w:val="24"/>
          <w:szCs w:val="24"/>
        </w:rPr>
        <w:tab/>
      </w:r>
    </w:p>
    <w:p w14:paraId="1A5E6CBC" w14:textId="77777777" w:rsidR="0033265D" w:rsidRPr="001A602A" w:rsidRDefault="0033265D" w:rsidP="0033265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7E2AC2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3B32B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164378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271F06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14:paraId="00DDE726" w14:textId="77777777" w:rsidR="0033265D" w:rsidRDefault="0033265D" w:rsidP="0033265D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</w:t>
      </w:r>
      <w:proofErr w:type="gramStart"/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         (подпись)</w:t>
      </w:r>
    </w:p>
    <w:p w14:paraId="5BF95899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7C8BD7A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EA9FBA" w14:textId="33A4AA20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FE7CB6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14:paraId="7AD88B86" w14:textId="6ACF32A0" w:rsidR="003E46C4" w:rsidRPr="00B34B05" w:rsidRDefault="0033265D" w:rsidP="00B34B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(подпись</w:t>
      </w:r>
      <w:r w:rsidR="00B34B05">
        <w:rPr>
          <w:rFonts w:ascii="Times New Roman" w:hAnsi="Times New Roman"/>
        </w:rPr>
        <w:t xml:space="preserve"> заявителя, расшифровка подписи</w:t>
      </w:r>
    </w:p>
    <w:sectPr w:rsidR="003E46C4" w:rsidRPr="00B3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C5"/>
    <w:rsid w:val="00013B7C"/>
    <w:rsid w:val="00034383"/>
    <w:rsid w:val="00217751"/>
    <w:rsid w:val="002D6440"/>
    <w:rsid w:val="0033265D"/>
    <w:rsid w:val="003A1113"/>
    <w:rsid w:val="003E46C4"/>
    <w:rsid w:val="005A6460"/>
    <w:rsid w:val="006C67C5"/>
    <w:rsid w:val="00817C4D"/>
    <w:rsid w:val="008A6C94"/>
    <w:rsid w:val="008E0C46"/>
    <w:rsid w:val="00952A11"/>
    <w:rsid w:val="00953210"/>
    <w:rsid w:val="00960D43"/>
    <w:rsid w:val="009F119F"/>
    <w:rsid w:val="00AF1789"/>
    <w:rsid w:val="00B34B05"/>
    <w:rsid w:val="00DC1D0C"/>
    <w:rsid w:val="00DE59FE"/>
    <w:rsid w:val="00E43E7C"/>
    <w:rsid w:val="00E63DB9"/>
    <w:rsid w:val="00F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EAF5"/>
  <w15:chartTrackingRefBased/>
  <w15:docId w15:val="{3D9BD6F6-12EB-4B23-90D9-43EEF0B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5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8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43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32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25</cp:revision>
  <cp:lastPrinted>2023-04-03T05:03:00Z</cp:lastPrinted>
  <dcterms:created xsi:type="dcterms:W3CDTF">2020-08-16T06:49:00Z</dcterms:created>
  <dcterms:modified xsi:type="dcterms:W3CDTF">2023-04-03T05:11:00Z</dcterms:modified>
</cp:coreProperties>
</file>