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A1" w:rsidRDefault="00EF06A1" w:rsidP="00EF06A1">
      <w:pPr>
        <w:pStyle w:val="a7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приказ о зачислении в МБДОУ № 1:</w:t>
      </w:r>
    </w:p>
    <w:p w:rsidR="00EF06A1" w:rsidRPr="00EF06A1" w:rsidRDefault="00EF06A1" w:rsidP="00EF06A1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№ ___ от «___» ___________ 20____г.</w:t>
      </w:r>
    </w:p>
    <w:p w:rsidR="00346248" w:rsidRPr="00A77FBC" w:rsidRDefault="00346248" w:rsidP="005228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Договор</w:t>
      </w:r>
      <w:r w:rsidR="00A77FBC"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№___</w:t>
      </w: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об образовании по образовательным программам дошкольного образования</w:t>
      </w:r>
    </w:p>
    <w:p w:rsidR="00346248" w:rsidRPr="00A77FBC" w:rsidRDefault="00A77FBC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A77F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77F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Кропоткин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"____"_____________________г.</w:t>
      </w:r>
    </w:p>
    <w:p w:rsidR="00346248" w:rsidRPr="00A77FBC" w:rsidRDefault="00346248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(место заключения договора)                   </w:t>
      </w:r>
      <w:r w:rsid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заключения договора)</w:t>
      </w:r>
    </w:p>
    <w:p w:rsidR="00124E39" w:rsidRDefault="00124E39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248" w:rsidRPr="007F419B" w:rsidRDefault="007F419B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75FC">
        <w:rPr>
          <w:rFonts w:ascii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</w:t>
      </w:r>
      <w:r w:rsidR="00900F44">
        <w:rPr>
          <w:rFonts w:ascii="Times New Roman" w:hAnsi="Times New Roman"/>
          <w:sz w:val="24"/>
          <w:szCs w:val="24"/>
          <w:lang w:eastAsia="ru-RU"/>
        </w:rPr>
        <w:t xml:space="preserve">еждение </w:t>
      </w:r>
      <w:r w:rsidRPr="002175FC">
        <w:rPr>
          <w:rFonts w:ascii="Times New Roman" w:hAnsi="Times New Roman"/>
          <w:sz w:val="24"/>
          <w:szCs w:val="24"/>
          <w:lang w:eastAsia="ru-RU"/>
        </w:rPr>
        <w:t>детский сад № 1 города Кропоткин муниципального образования Кавказский район</w:t>
      </w:r>
      <w:r>
        <w:rPr>
          <w:rFonts w:ascii="Times New Roman" w:hAnsi="Times New Roman"/>
          <w:sz w:val="24"/>
          <w:szCs w:val="24"/>
          <w:lang w:eastAsia="ru-RU"/>
        </w:rPr>
        <w:t xml:space="preserve"> (далее МБДОУ)</w:t>
      </w:r>
      <w:r w:rsidRPr="002175F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осуществляющая</w:t>
      </w:r>
      <w:r w:rsid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 (далее 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организация) на основании лицензии от "</w:t>
      </w:r>
      <w:r w:rsidRPr="007F4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="00346248" w:rsidRPr="007F4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</w:t>
      </w:r>
      <w:r w:rsidRPr="007F4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февраля </w:t>
      </w:r>
      <w:r w:rsidR="00346248" w:rsidRPr="007F4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Pr="007F4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 г</w:t>
      </w:r>
      <w:r w:rsidR="00346248" w:rsidRPr="007F4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N </w:t>
      </w:r>
      <w:r w:rsidRPr="007F4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05271</w:t>
      </w:r>
      <w:r w:rsidR="00346248" w:rsidRPr="007F4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Министерством образования науки и молодежной политики Краснодарского края</w:t>
      </w:r>
      <w:r w:rsidR="00346248" w:rsidRPr="007F4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в  дальнейшем "Исполнитель", в лице</w:t>
      </w:r>
      <w:r w:rsidR="0052287C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2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Савостьяново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Валентины Сергеевны</w:t>
      </w:r>
      <w:r w:rsidR="0052287C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="0052287C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МБДОУ, утвержденный постановлением администрации муниципального образования Кавказский район №214 от «27» февраля 2020 года 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52287C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2287C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 "Заказчик", в лице</w:t>
      </w:r>
    </w:p>
    <w:p w:rsidR="00346248" w:rsidRPr="00A77FBC" w:rsidRDefault="00346248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52287C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46248" w:rsidRPr="00124E39" w:rsidRDefault="00A77FBC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287C" w:rsidRPr="00124E3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346248" w:rsidRPr="00124E3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</w:t>
      </w:r>
    </w:p>
    <w:p w:rsidR="00346248" w:rsidRPr="00A77FBC" w:rsidRDefault="00346248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A77FBC" w:rsidRDefault="0052287C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йствующего на основании ______________________________________________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46248" w:rsidRPr="00A77FBC" w:rsidRDefault="00A77FBC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6248" w:rsidRPr="00A77FBC" w:rsidRDefault="00346248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</w:t>
      </w:r>
      <w:r w:rsidRPr="00124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</w:t>
      </w:r>
      <w:r w:rsidR="0052287C" w:rsidRPr="00124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менование и реквизиты документа</w:t>
      </w:r>
      <w:r w:rsidR="00124E39" w:rsidRPr="00124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удостоверяющего полномочия </w:t>
      </w:r>
      <w:r w:rsidR="0052287C" w:rsidRPr="00124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Заказчика)</w:t>
      </w:r>
    </w:p>
    <w:p w:rsidR="0052287C" w:rsidRPr="00A77FBC" w:rsidRDefault="00346248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несовершеннолетнего_________________________________________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46248" w:rsidRPr="00A77FBC" w:rsidRDefault="0052287C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6248" w:rsidRPr="00124E39" w:rsidRDefault="00346248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124E3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</w:t>
      </w:r>
      <w:r w:rsidR="00124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24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рождения)</w:t>
      </w:r>
    </w:p>
    <w:p w:rsidR="0052287C" w:rsidRPr="00A77FBC" w:rsidRDefault="00346248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</w:t>
      </w:r>
      <w:proofErr w:type="gramStart"/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46248" w:rsidRPr="00A77FBC" w:rsidRDefault="0052287C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46248"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6248" w:rsidRPr="00124E39" w:rsidRDefault="00346248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(адрес места жительства ребенка с указанием индекса)</w:t>
      </w:r>
    </w:p>
    <w:p w:rsidR="00346248" w:rsidRPr="00A77FBC" w:rsidRDefault="00346248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именуем_____ в    дальнейшем "Воспитанник", совместно  именуемые Стороны,</w:t>
      </w:r>
    </w:p>
    <w:p w:rsidR="00346248" w:rsidRPr="00A77FBC" w:rsidRDefault="00346248" w:rsidP="00A7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346248" w:rsidRPr="00A77FBC" w:rsidRDefault="00346248" w:rsidP="00346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I. Предмет договора</w:t>
      </w:r>
    </w:p>
    <w:p w:rsidR="00124E39" w:rsidRDefault="00346248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52287C" w:rsidRPr="00124E39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52287C" w:rsidRPr="00124E39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248" w:rsidRPr="00124E39" w:rsidRDefault="00346248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- очная</w:t>
      </w:r>
    </w:p>
    <w:p w:rsidR="0052287C" w:rsidRPr="00124E39" w:rsidRDefault="00346248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Наименование образовательной п</w:t>
      </w:r>
      <w:r w:rsidR="006A351C"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351C" w:rsidRPr="00416CE1" w:rsidRDefault="006A351C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6C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Образовательная программа дошкольного образования </w:t>
      </w:r>
      <w:r w:rsidR="00416C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МБДОУ д/с №1</w:t>
      </w:r>
      <w:r w:rsidRPr="00416C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46248" w:rsidRPr="00124E39" w:rsidRDefault="00346248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Срок   </w:t>
      </w:r>
      <w:proofErr w:type="gramStart"/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 образовательной</w:t>
      </w:r>
      <w:proofErr w:type="gramEnd"/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  (продолжительность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обучения)  на  момент   подписания   настоящего   Договора     составляет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лет (года).</w:t>
      </w:r>
    </w:p>
    <w:p w:rsidR="00346248" w:rsidRPr="00124E39" w:rsidRDefault="00346248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Режим пребывания Воспитанника в образовательной   организации -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87C"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10,5 часов</w:t>
      </w:r>
    </w:p>
    <w:p w:rsidR="00346248" w:rsidRPr="00124E39" w:rsidRDefault="00346248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Воспитанник зачисляется в группу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«__________________________________»  _______________________</w:t>
      </w:r>
      <w:r w:rsidRPr="00A77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860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направленности.</w:t>
      </w:r>
    </w:p>
    <w:p w:rsidR="00346248" w:rsidRPr="00A77FBC" w:rsidRDefault="00124E39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(общеразвивающей, компенсирующей</w:t>
      </w:r>
      <w:r w:rsidR="00346248" w:rsidRPr="00A77FB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860E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комбинированной</w:t>
      </w:r>
      <w:r w:rsidR="00346248" w:rsidRPr="00A77FB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46248" w:rsidRPr="00A77FBC" w:rsidRDefault="00346248" w:rsidP="00346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II. Взаимодействие Сторо</w:t>
      </w:r>
      <w:r w:rsidR="006A351C"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</w:p>
    <w:p w:rsidR="00346248" w:rsidRPr="00550CD3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2.1. Исполнитель вправе:</w:t>
      </w:r>
    </w:p>
    <w:p w:rsidR="00346248" w:rsidRPr="00F860E0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346248" w:rsidRPr="00F860E0" w:rsidRDefault="00F860E0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Предоставлять Воспитаннику дополнительные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(за рамками образовательной деяте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льности), наименование, объем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которых определены в </w:t>
      </w:r>
      <w:hyperlink r:id="rId4" w:anchor="/document/70626002/entry/10010" w:history="1">
        <w:r w:rsidR="00346248" w:rsidRPr="00F86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являющемся неотъемлемой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 (далее - дополнительные образовательные услуги).</w:t>
      </w:r>
    </w:p>
    <w:p w:rsidR="00611360" w:rsidRPr="007D11B6" w:rsidRDefault="00611360" w:rsidP="007D11B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D11B6">
        <w:rPr>
          <w:rFonts w:ascii="Times New Roman" w:hAnsi="Times New Roman"/>
          <w:sz w:val="24"/>
          <w:szCs w:val="24"/>
          <w:lang w:eastAsia="ru-RU"/>
        </w:rPr>
        <w:t xml:space="preserve">2.1.3. Устанавливать, согласно прейскуранту цен, утверждённому органами местного самоуправления, и взимать с Заказчика плату за дополнительные образовательные услуги. в соответствии с </w:t>
      </w:r>
      <w:r w:rsidRPr="007D11B6">
        <w:rPr>
          <w:rFonts w:ascii="Times New Roman" w:hAnsi="Times New Roman"/>
          <w:sz w:val="24"/>
          <w:szCs w:val="24"/>
        </w:rPr>
        <w:t xml:space="preserve">Порядком оказания платных образовательных услуг в дошкольной образовательной организации </w:t>
      </w:r>
      <w:r w:rsidRPr="007D11B6">
        <w:rPr>
          <w:rFonts w:ascii="Times New Roman" w:hAnsi="Times New Roman"/>
          <w:sz w:val="24"/>
          <w:szCs w:val="24"/>
          <w:lang w:eastAsia="ru-RU"/>
        </w:rPr>
        <w:t xml:space="preserve">и договором </w:t>
      </w:r>
      <w:r w:rsidRPr="007D11B6">
        <w:rPr>
          <w:rFonts w:ascii="Times New Roman" w:hAnsi="Times New Roman"/>
          <w:sz w:val="24"/>
          <w:szCs w:val="24"/>
        </w:rPr>
        <w:t>об образовании на обучение по платным дополнительным образовательным программам</w:t>
      </w:r>
      <w:r w:rsidRPr="007D11B6">
        <w:rPr>
          <w:rFonts w:ascii="Times New Roman" w:hAnsi="Times New Roman"/>
          <w:sz w:val="24"/>
          <w:szCs w:val="24"/>
          <w:lang w:eastAsia="ru-RU"/>
        </w:rPr>
        <w:t>, заключаемым между Заказчиком и Исполнителем.</w:t>
      </w:r>
    </w:p>
    <w:p w:rsidR="00611360" w:rsidRPr="007D11B6" w:rsidRDefault="00611360" w:rsidP="007D11B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D11B6">
        <w:rPr>
          <w:rFonts w:ascii="Times New Roman" w:hAnsi="Times New Roman"/>
          <w:sz w:val="24"/>
          <w:szCs w:val="24"/>
        </w:rPr>
        <w:t>2.1.4.</w:t>
      </w:r>
      <w:r w:rsidRPr="007D11B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D11B6">
        <w:rPr>
          <w:rFonts w:ascii="Times New Roman" w:hAnsi="Times New Roman"/>
          <w:sz w:val="24"/>
          <w:szCs w:val="24"/>
        </w:rPr>
        <w:t xml:space="preserve">Предоставлять Заказчику отсрочку платежей за присмотр и уход за ребенком в дошкольной образовательной организации </w:t>
      </w:r>
    </w:p>
    <w:p w:rsidR="00611360" w:rsidRPr="007D11B6" w:rsidRDefault="00611360" w:rsidP="007D11B6">
      <w:pPr>
        <w:pStyle w:val="a7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7D11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2.1.5. Отчислять Воспитанника из </w:t>
      </w:r>
      <w:r w:rsidRPr="007D11B6">
        <w:rPr>
          <w:rFonts w:ascii="Times New Roman" w:hAnsi="Times New Roman"/>
          <w:sz w:val="24"/>
          <w:szCs w:val="24"/>
        </w:rPr>
        <w:t>дошкольной образовательной организации</w:t>
      </w:r>
      <w:r w:rsidRPr="007D11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11B6">
        <w:rPr>
          <w:rFonts w:ascii="Times New Roman" w:hAnsi="Times New Roman"/>
          <w:sz w:val="24"/>
          <w:szCs w:val="24"/>
          <w:lang w:eastAsia="ru-RU"/>
        </w:rPr>
        <w:t>по письменному заявлению Заказчика.</w:t>
      </w:r>
    </w:p>
    <w:p w:rsidR="006A351C" w:rsidRPr="00F860E0" w:rsidRDefault="00611360" w:rsidP="0061136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2.1.6. Вносить предложения по совершенствованию образования Воспитанника в семье</w:t>
      </w:r>
    </w:p>
    <w:p w:rsidR="00346248" w:rsidRPr="00550CD3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вправе:</w:t>
      </w:r>
    </w:p>
    <w:p w:rsidR="00346248" w:rsidRPr="00F860E0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Участвовать в образовательной  деятельности   образовательной</w:t>
      </w:r>
      <w:r w:rsidR="00611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 том числе в формировании образовательной программы.</w:t>
      </w:r>
    </w:p>
    <w:p w:rsidR="00346248" w:rsidRPr="00F860E0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346248" w:rsidRPr="00F860E0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организации и обеспечения надлежащего исполнения услуг,</w:t>
      </w:r>
      <w:r w:rsidR="00611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</w:t>
      </w:r>
      <w:hyperlink r:id="rId5" w:anchor="/document/70626002/entry/1100" w:history="1">
        <w:r w:rsidRPr="00F86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346248" w:rsidRPr="00F860E0" w:rsidRDefault="00611360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поведении, эмоциональном состоянии Воспитанника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в 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организации, его развитии и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к образовательной деятельности.</w:t>
      </w:r>
    </w:p>
    <w:p w:rsidR="00346248" w:rsidRPr="00F860E0" w:rsidRDefault="00611360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Знакомиться с уставом образовательной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лицензией на осуществление образовательной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программами и другими документами,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и осуществление образовательной деятельности,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Воспитанника и Заказчика.</w:t>
      </w:r>
    </w:p>
    <w:p w:rsidR="00346248" w:rsidRPr="00F860E0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Выбирать виды </w:t>
      </w:r>
      <w:r w:rsidR="00611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образовательных услуг, в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611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 Исполни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телем Воспитаннику за рамками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на возмездной основе.</w:t>
      </w:r>
    </w:p>
    <w:p w:rsidR="00346248" w:rsidRPr="00F860E0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Находиться с В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оспитанником в образовательной организации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его адаптации в течение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6E0B3F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посещения.</w:t>
      </w:r>
    </w:p>
    <w:p w:rsidR="00346248" w:rsidRPr="00AE5159" w:rsidRDefault="00346248" w:rsidP="00AE5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159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(продолжительность пребывания Заказчика в</w:t>
      </w:r>
      <w:r w:rsidR="00AE5159" w:rsidRPr="00AE5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515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образовательной организации)</w:t>
      </w:r>
    </w:p>
    <w:p w:rsidR="00346248" w:rsidRPr="00F860E0" w:rsidRDefault="00AE5159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Принимать участие в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проведении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с детьми в образовательной организации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(утренники,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развлечения, физкультурные праздники, досуги, дни здоровья и др.).</w:t>
      </w:r>
    </w:p>
    <w:p w:rsidR="00AE5159" w:rsidRDefault="00346248" w:rsidP="00AE5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Создавать (прини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участие в  деятельности)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коллегиальных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правления, предусмотренных уставом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6A351C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B3F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B3F" w:rsidRPr="0077750D" w:rsidRDefault="006E0B3F" w:rsidP="00AE5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0E0">
        <w:rPr>
          <w:rFonts w:ascii="Times New Roman" w:hAnsi="Times New Roman" w:cs="Times New Roman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</w:t>
      </w:r>
      <w:r w:rsidR="00AE5159">
        <w:rPr>
          <w:rFonts w:ascii="Times New Roman" w:hAnsi="Times New Roman" w:cs="Times New Roman"/>
          <w:sz w:val="24"/>
          <w:szCs w:val="24"/>
        </w:rPr>
        <w:t>ийской Федерации об образовании и правовыми актами Краснодарского края</w:t>
      </w:r>
      <w:r w:rsidR="0077750D" w:rsidRPr="0077750D">
        <w:rPr>
          <w:rFonts w:ascii="Times New Roman" w:hAnsi="Times New Roman"/>
          <w:sz w:val="24"/>
          <w:szCs w:val="24"/>
        </w:rPr>
        <w:t xml:space="preserve"> </w:t>
      </w:r>
      <w:r w:rsidR="0077750D">
        <w:rPr>
          <w:rFonts w:ascii="Times New Roman" w:hAnsi="Times New Roman"/>
          <w:sz w:val="24"/>
          <w:szCs w:val="24"/>
        </w:rPr>
        <w:t>(на первого ребенка в семье в размере 20%, на второго ребенка в семье в размере 50%, на третьего ребенка в семье в размере 70% от фактически уплаченной родительской платы)</w:t>
      </w:r>
    </w:p>
    <w:p w:rsidR="0077750D" w:rsidRDefault="0077750D" w:rsidP="0077750D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2.2.9. Получать информацию о всех видах планируемых обследований (психологических,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педагогических, медицинских)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обследований. </w:t>
      </w:r>
    </w:p>
    <w:p w:rsidR="0077750D" w:rsidRDefault="0077750D" w:rsidP="0077750D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2.2.10. Ходатайствовать перед Исполнителем об отсрочке платежей за присмотр и уход за Воспитанником в МБДОУ, а также за оказание платных дополнительных образовательных услуг не позднее, чем за 3 дня до установленных сроков оплаты.</w:t>
      </w:r>
    </w:p>
    <w:p w:rsidR="00346248" w:rsidRPr="00550CD3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Исполнитель обязан:</w:t>
      </w:r>
    </w:p>
    <w:p w:rsidR="00290F4B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2.3.1. Обеспечить Заказчику доступ 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информации для ознакомления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образовательной организации, с лицензией на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деятельности, 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образовательными программами и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документами,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ментирующими организацию и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права и  обязанности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и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Заказчика.</w:t>
      </w:r>
    </w:p>
    <w:p w:rsidR="00346248" w:rsidRPr="00F860E0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Обеспечить на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длежащее предоставление услуг,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anchor="/document/70626002/entry/1100" w:history="1">
        <w:r w:rsidRPr="00F86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B3F" w:rsidRPr="00F860E0">
        <w:rPr>
          <w:rFonts w:ascii="Times New Roman" w:hAnsi="Times New Roman" w:cs="Times New Roman"/>
          <w:sz w:val="24"/>
          <w:szCs w:val="24"/>
        </w:rPr>
        <w:t>ФГОС дошкольного образования, ФОП ДОО (ФАОП ДО)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условиями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:rsidR="00346248" w:rsidRPr="00F860E0" w:rsidRDefault="00290F4B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платных 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услуг в порядке и объеме,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</w:t>
      </w:r>
      <w:hyperlink r:id="rId7" w:anchor="/document/10106035/entry/37" w:history="1">
        <w:r w:rsidR="00346248" w:rsidRPr="00F86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 7 февраля 1992 г. N 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защите прав потребителей" и </w:t>
      </w:r>
      <w:hyperlink r:id="rId8" w:anchor="/document/70291362/entry/108643" w:history="1">
        <w:r w:rsidR="00346248" w:rsidRPr="00F86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29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2012 г. N 273-ФЗ "Об образовании в Российской Федерации".</w:t>
      </w:r>
    </w:p>
    <w:p w:rsidR="00346248" w:rsidRPr="00F860E0" w:rsidRDefault="00290F4B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Обеспечивать охрану жизни и укрепление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здоровья Воспи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танника, его интеллектуальное, физическое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развитие, развитие его творческих способностей и интересов.</w:t>
      </w:r>
    </w:p>
    <w:p w:rsidR="00346248" w:rsidRPr="00F860E0" w:rsidRDefault="00290F4B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При оказании услуг, предусмотренных настоящим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учитывать индивидуальные потребности Воспитанника, связанные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ситуацией и 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тоянием здоровья, определяющие особые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им образования, возможности освоения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на разных этапах ее реализации.</w:t>
      </w:r>
    </w:p>
    <w:p w:rsidR="00346248" w:rsidRPr="00F860E0" w:rsidRDefault="00290F4B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2.3.6. При оказании услуг,  предусмотренных настоящим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личности Воспитанника, 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регать его от всех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и психологического насилия, обеспечить условия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и психологического здоровья,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 Воспитанника с учетом его индивидуальных особенностей.</w:t>
      </w:r>
    </w:p>
    <w:p w:rsidR="00346248" w:rsidRPr="00F860E0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Создавать безопасные условия обучения, воспитания, присмотра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ухода за В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оспитанником, его содержания в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в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установленными  нормами, обеспечивающими его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здоровье.</w:t>
      </w:r>
    </w:p>
    <w:p w:rsidR="00346248" w:rsidRPr="00F860E0" w:rsidRDefault="00290F4B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2.3.8. Обучать Воспитанника по образовательной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предусмотренной </w:t>
      </w:r>
      <w:hyperlink r:id="rId9" w:anchor="/document/70626002/entry/1103" w:history="1">
        <w:r w:rsidR="00346248" w:rsidRPr="00F86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1.3</w:t>
        </w:r>
      </w:hyperlink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346248" w:rsidRPr="00F860E0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2.3.9. Обеспеч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реализацию образовательной программы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воспитания,  необходимыми для организации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создания развивающей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предметно-пространственной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среды.</w:t>
      </w:r>
    </w:p>
    <w:p w:rsidR="00550CD3" w:rsidRDefault="00550CD3" w:rsidP="00550CD3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2.3.10. Обеспечивать Воспитанника четырехразовым сбалансированным питанием в соответствии с 10-дневным цикличным меню, утвержденным приказом заведующего МБДОУ и во время, предусмотренное режимом работы учреждения в соответствии с требованиями СанПиН.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0"/>
        <w:gridCol w:w="4675"/>
      </w:tblGrid>
      <w:tr w:rsidR="00550CD3" w:rsidTr="00550CD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CD3" w:rsidRDefault="00550CD3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 Время приёма пищи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D3" w:rsidRDefault="00550CD3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550CD3" w:rsidTr="00550CD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CD3" w:rsidRDefault="00550CD3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8.30 - 9.00.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CD3" w:rsidRDefault="00550CD3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550CD3" w:rsidTr="00550CD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CD3" w:rsidRDefault="00550CD3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10.30-11.00.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CD3" w:rsidRDefault="00550CD3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550CD3" w:rsidTr="00550CD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CD3" w:rsidRDefault="00550CD3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12.00-13.00.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CD3" w:rsidRDefault="00550CD3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550CD3" w:rsidTr="00550CD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CD3" w:rsidRDefault="00550CD3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15.30.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CD3" w:rsidRDefault="00550CD3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полдник</w:t>
            </w:r>
          </w:p>
        </w:tc>
      </w:tr>
    </w:tbl>
    <w:p w:rsidR="00550CD3" w:rsidRDefault="00550CD3" w:rsidP="00550CD3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550CD3" w:rsidRDefault="00346248" w:rsidP="00550CD3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="00550CD3">
        <w:rPr>
          <w:rFonts w:ascii="Times New Roman" w:eastAsia="Times New Roman" w:hAnsi="Times New Roman"/>
          <w:sz w:val="24"/>
          <w:szCs w:val="24"/>
          <w:lang w:eastAsia="ru-RU"/>
        </w:rPr>
        <w:t xml:space="preserve">12. Уведомить Заказчика в течение 10 дней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о нецелесообр</w:t>
      </w:r>
      <w:r w:rsidR="00400631"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азности оказания Воспитаннику образовательной услуги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50C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объеме, предусмотренном </w:t>
      </w:r>
      <w:hyperlink r:id="rId10" w:anchor="/document/70626002/entry/1100" w:history="1">
        <w:r w:rsidRPr="00F860E0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00631" w:rsidRPr="00F860E0">
        <w:rPr>
          <w:rFonts w:ascii="Times New Roman" w:eastAsia="Times New Roman" w:hAnsi="Times New Roman"/>
          <w:sz w:val="24"/>
          <w:szCs w:val="24"/>
          <w:lang w:eastAsia="ru-RU"/>
        </w:rPr>
        <w:t>стоящего Договора, вследствие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 его</w:t>
      </w:r>
      <w:r w:rsidR="00550C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индивидуальных  особенностей</w:t>
      </w:r>
      <w:r w:rsidR="00400631"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, делающих  невозможным или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педагогически</w:t>
      </w:r>
      <w:r w:rsidR="00550C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нецелесообразным оказание данной услуги.</w:t>
      </w:r>
    </w:p>
    <w:p w:rsidR="00550CD3" w:rsidRDefault="00346248" w:rsidP="00550CD3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2.3.13. Обеспечить соблюдение требований </w:t>
      </w:r>
      <w:hyperlink r:id="rId11" w:anchor="/document/12148567/entry/0" w:history="1">
        <w:r w:rsidRPr="00F860E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закона</w:t>
        </w:r>
      </w:hyperlink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 от   27</w:t>
      </w:r>
      <w:r w:rsidR="00550C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июля 2006 г.  N 152-ФЗ  "О  персональных  данных"</w:t>
      </w:r>
      <w:r w:rsidR="006E0B3F"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в  части   сбора,</w:t>
      </w:r>
      <w:r w:rsidR="00550C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хранения и обработки персональных данных Заказчика и Воспитанника.</w:t>
      </w:r>
    </w:p>
    <w:p w:rsidR="00346248" w:rsidRPr="00550CD3" w:rsidRDefault="00346248" w:rsidP="00550CD3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0CD3">
        <w:rPr>
          <w:rFonts w:ascii="Times New Roman" w:eastAsia="Times New Roman" w:hAnsi="Times New Roman"/>
          <w:b/>
          <w:sz w:val="24"/>
          <w:szCs w:val="24"/>
          <w:lang w:eastAsia="ru-RU"/>
        </w:rPr>
        <w:t>2.4. Заказчик обязан:</w:t>
      </w:r>
    </w:p>
    <w:p w:rsidR="00346248" w:rsidRPr="00F860E0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юдать требования учредительных документов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 внутреннего  распорядка и иных локальных нормативных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общепринятых норм поведения, в том</w:t>
      </w:r>
      <w:r w:rsidR="006E0B3F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6E0B3F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являть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B3F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и научным работникам,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инженерно-техническому,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административно-хозяйст</w:t>
      </w:r>
      <w:r w:rsidR="006E0B3F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венному,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производственному,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помогательному, медицинскому и иному персоналу Исполнителя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воспитанникам, не посягать на их честь и достоинство.</w:t>
      </w:r>
    </w:p>
    <w:p w:rsidR="00346248" w:rsidRPr="00F860E0" w:rsidRDefault="00400631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:rsidR="00346248" w:rsidRPr="00F860E0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поступлении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 в образовательную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и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действия настоящего Договора своевременно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Исполнителю все необходимые документы, предусмотренные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550CD3" w:rsidRDefault="00346248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Незамедлительно сообщать Исполнителю об изменении контактного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 и места жительства.</w:t>
      </w:r>
    </w:p>
    <w:p w:rsidR="00346248" w:rsidRPr="00F860E0" w:rsidRDefault="00550CD3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Обеспечить посещение Воспитанником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согласно правилам внутреннего распорядка Исполнителя.</w:t>
      </w:r>
    </w:p>
    <w:p w:rsidR="00346248" w:rsidRPr="00F860E0" w:rsidRDefault="00550CD3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Информировать Исполнителя о предстоящем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 в образовательной организации или его болезни.</w:t>
      </w:r>
    </w:p>
    <w:p w:rsidR="00346248" w:rsidRPr="00F860E0" w:rsidRDefault="00550CD3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400631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Воспитанника, подтвержденного медицинским заключением (медицинской справкой),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ибо выявленного медицинским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 w:rsidR="00400631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 принять меры по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сстановлению его здоровья и не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допускать</w:t>
      </w:r>
      <w:r w:rsidR="00400631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образовательной организации Воспитанником в период заболевания.</w:t>
      </w:r>
    </w:p>
    <w:p w:rsidR="00400631" w:rsidRPr="00F860E0" w:rsidRDefault="00550CD3" w:rsidP="00F86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2.4.7. Предоставлять </w:t>
      </w:r>
      <w:r w:rsidR="00400631" w:rsidRPr="00F860E0">
        <w:rPr>
          <w:rFonts w:ascii="Times New Roman" w:hAnsi="Times New Roman" w:cs="Times New Roman"/>
          <w:sz w:val="24"/>
          <w:szCs w:val="24"/>
        </w:rPr>
        <w:t>медицинское з</w:t>
      </w:r>
      <w:r>
        <w:rPr>
          <w:rFonts w:ascii="Times New Roman" w:hAnsi="Times New Roman" w:cs="Times New Roman"/>
          <w:sz w:val="24"/>
          <w:szCs w:val="24"/>
        </w:rPr>
        <w:t xml:space="preserve">аключение (медицинскую справку) </w:t>
      </w:r>
      <w:r w:rsidR="00400631" w:rsidRPr="00F860E0"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346248" w:rsidRDefault="00346248" w:rsidP="00550CD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Бережно относиться к  имуществу Исполнителя, возмещать ущерб,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причиненный Воспитанником имуществу Исполнителя,  в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anchor="/document/10164072/entry/15" w:history="1">
        <w:r w:rsidRPr="00F86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142165" w:rsidRDefault="00142165" w:rsidP="00142165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2.4.9. Взаимодействовать с Исполнителем по всем направлениям воспитания и обучения Воспитанника.</w:t>
      </w:r>
    </w:p>
    <w:p w:rsidR="00142165" w:rsidRDefault="00142165" w:rsidP="0014216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2.4.10. Лично передавать и забирать Воспитанника у воспитателя, не передоверяя Воспитанника лицам, не достигшим 18-летнего возраста. </w:t>
      </w:r>
    </w:p>
    <w:p w:rsidR="00142165" w:rsidRPr="00F860E0" w:rsidRDefault="00142165" w:rsidP="0014216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2.4.11. В случае если Заказчик доверяет другим лицам забирать Воспитанника из МБДОУ, он предоставляет заявление с указанием лиц, имеющих право забирать ребенка, при предъявлении документов, удостоверяющих их личность или пропуска на территорию</w:t>
      </w:r>
      <w:r w:rsidR="00E56459">
        <w:rPr>
          <w:rFonts w:ascii="Times New Roman" w:hAnsi="Times New Roman"/>
          <w:sz w:val="24"/>
          <w:szCs w:val="24"/>
        </w:rPr>
        <w:t xml:space="preserve"> дошкольного учреждения.</w:t>
      </w:r>
    </w:p>
    <w:p w:rsidR="00142165" w:rsidRDefault="00142165" w:rsidP="00142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6248" w:rsidRDefault="00346248" w:rsidP="00142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III. Размер, сроки и порядок оплаты за присмотр и уход за </w:t>
      </w:r>
      <w:r w:rsidR="00142165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142165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оспитанником</w:t>
      </w:r>
      <w:r w:rsidR="00400631" w:rsidRPr="00142165">
        <w:rPr>
          <w:rFonts w:ascii="Times New Roman" w:hAnsi="Times New Roman" w:cs="Times New Roman"/>
          <w:sz w:val="32"/>
          <w:szCs w:val="32"/>
        </w:rPr>
        <w:t xml:space="preserve"> (в случае оказания таких услуг)</w:t>
      </w:r>
      <w:r w:rsidR="00400631" w:rsidRPr="00142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42165" w:rsidRPr="00142165" w:rsidRDefault="00142165" w:rsidP="00142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0C1" w:rsidRDefault="00142165" w:rsidP="00FD20C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 Стоимость услуг Исполнителя по присмотру и уходу </w:t>
      </w:r>
      <w:r w:rsidR="00346248" w:rsidRPr="00142165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Воспитанником (далее -родительская </w:t>
      </w:r>
      <w:r w:rsidR="00346248" w:rsidRPr="00142165">
        <w:rPr>
          <w:rFonts w:ascii="Times New Roman" w:eastAsia="Times New Roman" w:hAnsi="Times New Roman"/>
          <w:sz w:val="24"/>
          <w:szCs w:val="24"/>
          <w:lang w:eastAsia="ru-RU"/>
        </w:rPr>
        <w:t>плата)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20C1">
        <w:rPr>
          <w:rFonts w:ascii="Times New Roman" w:hAnsi="Times New Roman"/>
          <w:sz w:val="24"/>
          <w:szCs w:val="24"/>
        </w:rPr>
        <w:t>определяется постановлением администрации муниципального образования</w:t>
      </w:r>
      <w:r w:rsidR="009E5C3C">
        <w:rPr>
          <w:rFonts w:ascii="Times New Roman" w:hAnsi="Times New Roman"/>
          <w:sz w:val="24"/>
          <w:szCs w:val="24"/>
        </w:rPr>
        <w:t xml:space="preserve"> Кавказский район от 30.06.2016 </w:t>
      </w:r>
      <w:r w:rsidR="00FD20C1">
        <w:rPr>
          <w:rFonts w:ascii="Times New Roman" w:hAnsi="Times New Roman"/>
          <w:sz w:val="24"/>
          <w:szCs w:val="24"/>
        </w:rPr>
        <w:t>г.</w:t>
      </w:r>
      <w:r w:rsidR="009E5C3C">
        <w:rPr>
          <w:rFonts w:ascii="Times New Roman" w:hAnsi="Times New Roman"/>
          <w:sz w:val="24"/>
          <w:szCs w:val="24"/>
        </w:rPr>
        <w:t xml:space="preserve"> </w:t>
      </w:r>
      <w:r w:rsidR="00FD20C1">
        <w:rPr>
          <w:rFonts w:ascii="Times New Roman" w:hAnsi="Times New Roman"/>
          <w:sz w:val="24"/>
          <w:szCs w:val="24"/>
        </w:rPr>
        <w:t>№ 921 «Об установлении размера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район» с изменениями и дополнениями и составляет:</w:t>
      </w:r>
    </w:p>
    <w:p w:rsidR="00FD20C1" w:rsidRDefault="00FD20C1" w:rsidP="00FD20C1">
      <w:pPr>
        <w:pStyle w:val="a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для детей в возрасте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от 2 - 3 лет - 82,00 руб. за один день посещения;</w:t>
      </w:r>
    </w:p>
    <w:p w:rsidR="00346248" w:rsidRPr="00142165" w:rsidRDefault="00FD20C1" w:rsidP="0014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для детей в возрасте от 3-8 лет – 93,00 руб. за один день посещения.</w:t>
      </w:r>
      <w:r w:rsidR="00F2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248" w:rsidRPr="00142165" w:rsidRDefault="00FD20C1" w:rsidP="0014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включение расходов на реализацию </w:t>
      </w:r>
      <w:r w:rsidR="00346248"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дошкольного образования, а также расходов на </w:t>
      </w:r>
      <w:r w:rsidR="00346248"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имущества образовательной организации в родительскую плату за</w:t>
      </w:r>
      <w:r w:rsidR="0096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 и уход за Воспитанником.</w:t>
      </w:r>
    </w:p>
    <w:p w:rsidR="00346248" w:rsidRPr="00142165" w:rsidRDefault="00346248" w:rsidP="0014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Начисление родительской платы производится из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</w:t>
      </w:r>
      <w:r w:rsidR="00F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оказанной услуги по </w:t>
      </w:r>
      <w:r w:rsidR="00F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присмотру и уходу, соразмерно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количеству</w:t>
      </w:r>
      <w:r w:rsidR="00F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 в течение которых оказывалась услуга.</w:t>
      </w:r>
    </w:p>
    <w:p w:rsidR="00346248" w:rsidRPr="00142165" w:rsidRDefault="00346248" w:rsidP="00B64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F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ежемесячно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</w:t>
      </w:r>
      <w:r w:rsidR="00F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 родительскую плату за присмотр и уход за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Воспитанником,</w:t>
      </w:r>
      <w:r w:rsidR="00F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3" w:anchor="/document/70626002/entry/1301" w:history="1">
        <w:r w:rsidR="00FD20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  <w:r w:rsidRPr="001421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3.1</w:t>
        </w:r>
      </w:hyperlink>
      <w:r w:rsidR="00F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</w:t>
      </w:r>
      <w:r w:rsidR="00B642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248" w:rsidRPr="00142165" w:rsidRDefault="00346248" w:rsidP="00B5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 </w:t>
      </w:r>
      <w:r w:rsidR="00B51FAC">
        <w:rPr>
          <w:rFonts w:ascii="Times New Roman" w:hAnsi="Times New Roman"/>
          <w:sz w:val="24"/>
          <w:szCs w:val="24"/>
        </w:rPr>
        <w:t>Оплата производится в срок до 10 числа следующего месяца за расчетным в безналичном порядке на счёт, указанный в квитанции на оплату. Оплату за услуги банка Заказчик осуществляет самостоятельно.</w:t>
      </w:r>
    </w:p>
    <w:p w:rsidR="003B4423" w:rsidRPr="00142165" w:rsidRDefault="003B4423" w:rsidP="00142165">
      <w:pPr>
        <w:pStyle w:val="s1"/>
        <w:spacing w:before="0" w:beforeAutospacing="0" w:after="0" w:afterAutospacing="0"/>
      </w:pPr>
      <w:r w:rsidRPr="00142165">
        <w:t xml:space="preserve">3.5. В случае отчисления Воспитанника возврат </w:t>
      </w:r>
      <w:r w:rsidR="00B05B40">
        <w:t xml:space="preserve">излишне внесенной </w:t>
      </w:r>
      <w:r w:rsidRPr="00142165">
        <w:t>родите</w:t>
      </w:r>
      <w:r w:rsidR="00B51FAC">
        <w:t xml:space="preserve">льской платы за присмотр и уход </w:t>
      </w:r>
      <w:r w:rsidRPr="00142165">
        <w:t xml:space="preserve">производится по заявлению </w:t>
      </w:r>
      <w:r w:rsidR="00B05B40">
        <w:t xml:space="preserve">Заказчика с учетом фактического </w:t>
      </w:r>
      <w:r w:rsidRPr="00142165">
        <w:t>посещения Воспитанником образоват</w:t>
      </w:r>
      <w:r w:rsidR="00B05B40">
        <w:t xml:space="preserve">ельной организации на основании </w:t>
      </w:r>
      <w:r w:rsidRPr="00142165">
        <w:t>рас</w:t>
      </w:r>
      <w:r w:rsidR="00B05B40">
        <w:t xml:space="preserve">порядительного акта Исполнителя в течение 30 дней с момента отчисления. </w:t>
      </w:r>
    </w:p>
    <w:p w:rsidR="003B4423" w:rsidRPr="00142165" w:rsidRDefault="009E5C3C" w:rsidP="00B51FAC">
      <w:pPr>
        <w:pStyle w:val="s1"/>
        <w:spacing w:before="0" w:beforeAutospacing="0" w:after="0" w:afterAutospacing="0"/>
        <w:jc w:val="both"/>
      </w:pPr>
      <w:r>
        <w:t xml:space="preserve">3.6. </w:t>
      </w:r>
      <w:r w:rsidR="003B4423" w:rsidRPr="00142165">
        <w:t>Оплата родительской платы за присмот</w:t>
      </w:r>
      <w:r w:rsidR="00B51FAC">
        <w:t xml:space="preserve">р и уход за Воспитанником может </w:t>
      </w:r>
      <w:r w:rsidR="003B4423" w:rsidRPr="00142165">
        <w:t>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3B4423" w:rsidRPr="00142165" w:rsidRDefault="003B4423" w:rsidP="00B5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165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</w:t>
      </w:r>
      <w:r w:rsidR="00B51FAC">
        <w:rPr>
          <w:rFonts w:ascii="Times New Roman" w:hAnsi="Times New Roman" w:cs="Times New Roman"/>
          <w:sz w:val="24"/>
          <w:szCs w:val="24"/>
        </w:rPr>
        <w:t>,</w:t>
      </w:r>
      <w:r w:rsidRPr="00142165">
        <w:rPr>
          <w:rFonts w:ascii="Times New Roman" w:hAnsi="Times New Roman" w:cs="Times New Roman"/>
          <w:sz w:val="24"/>
          <w:szCs w:val="24"/>
        </w:rPr>
        <w:t xml:space="preserve"> оплаченной за счет средств (части средств) материнского (семейного) капитала</w:t>
      </w:r>
      <w:r w:rsidR="00B51FAC">
        <w:rPr>
          <w:rFonts w:ascii="Times New Roman" w:hAnsi="Times New Roman" w:cs="Times New Roman"/>
          <w:sz w:val="24"/>
          <w:szCs w:val="24"/>
        </w:rPr>
        <w:t>,</w:t>
      </w:r>
      <w:r w:rsidRPr="00142165">
        <w:rPr>
          <w:rFonts w:ascii="Times New Roman" w:hAnsi="Times New Roman" w:cs="Times New Roman"/>
          <w:sz w:val="24"/>
          <w:szCs w:val="24"/>
        </w:rPr>
        <w:t xml:space="preserve">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 w:rsidR="00960118">
        <w:rPr>
          <w:rFonts w:ascii="Times New Roman" w:hAnsi="Times New Roman" w:cs="Times New Roman"/>
          <w:sz w:val="24"/>
          <w:szCs w:val="24"/>
        </w:rPr>
        <w:t>.</w:t>
      </w:r>
    </w:p>
    <w:p w:rsidR="00960118" w:rsidRDefault="00B51FAC" w:rsidP="0096011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3.7.</w:t>
      </w:r>
      <w:r w:rsidR="0096011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оплате </w:t>
      </w:r>
      <w:r w:rsidR="00960118">
        <w:rPr>
          <w:rFonts w:ascii="Times New Roman" w:hAnsi="Times New Roman"/>
          <w:sz w:val="24"/>
          <w:szCs w:val="24"/>
        </w:rPr>
        <w:t>за присмотр и уход за детьми в МБДОУ родителям (законным представителям) устанавливаются следующие льготы:</w:t>
      </w:r>
    </w:p>
    <w:p w:rsidR="00960118" w:rsidRDefault="00960118" w:rsidP="0096011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3.7.1. Оплата в размере 50% для родителей, имеющих 3-х и более несовершеннолетних детей;</w:t>
      </w:r>
    </w:p>
    <w:p w:rsidR="00960118" w:rsidRDefault="00960118" w:rsidP="00960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3.7.2. Освобождены от родительской платы за присмотр и уход за детьми, осваивающими образовательные программы дошкольного образования следующие категории граждан:</w:t>
      </w:r>
    </w:p>
    <w:p w:rsidR="00960118" w:rsidRDefault="00960118" w:rsidP="00960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родители (законные представители) детей - инвалидов;</w:t>
      </w:r>
    </w:p>
    <w:p w:rsidR="00960118" w:rsidRDefault="00960118" w:rsidP="00960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родители (законные представители) детей с туберкулезной интоксикацией;</w:t>
      </w:r>
    </w:p>
    <w:p w:rsidR="00960118" w:rsidRDefault="00960118" w:rsidP="00960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родители (законные представители) опекаемых детей-сирот и детей, оставшихся без попечения родителей;</w:t>
      </w:r>
    </w:p>
    <w:p w:rsidR="00960118" w:rsidRDefault="00960118" w:rsidP="00960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родители (законные представители) детей, в случае призыва одного из родителей</w:t>
      </w:r>
      <w:r w:rsidR="00DD4FB8">
        <w:rPr>
          <w:rFonts w:ascii="Times New Roman" w:eastAsia="Calibri" w:hAnsi="Times New Roman"/>
          <w:sz w:val="24"/>
          <w:szCs w:val="24"/>
        </w:rPr>
        <w:t xml:space="preserve"> на </w:t>
      </w:r>
      <w:r>
        <w:rPr>
          <w:rFonts w:ascii="Times New Roman" w:eastAsia="Calibri" w:hAnsi="Times New Roman"/>
          <w:sz w:val="24"/>
          <w:szCs w:val="24"/>
        </w:rPr>
        <w:t>военную службу по мобилизации, а также дети военнослужащих, проходящих службу по контракту в зоне специальной военной операции или поступивших в добровольческие формирования Вооруженных Сил Российской Федерации</w:t>
      </w:r>
      <w:r w:rsidR="00C11DBB">
        <w:rPr>
          <w:rFonts w:ascii="Times New Roman" w:eastAsia="Calibri" w:hAnsi="Times New Roman"/>
          <w:sz w:val="24"/>
          <w:szCs w:val="24"/>
        </w:rPr>
        <w:t xml:space="preserve"> на срок их нахождения в зоне специальной военной операции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DD4FB8" w:rsidRDefault="00DD4FB8" w:rsidP="00960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один из родителей (законный представитель) в случае гибели второго в результате участия в специальной военной операции;</w:t>
      </w:r>
    </w:p>
    <w:p w:rsidR="00C11DBB" w:rsidRDefault="00DD4FB8" w:rsidP="00960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родители (законные представители) детей</w:t>
      </w:r>
      <w:r w:rsidR="00C11DBB">
        <w:rPr>
          <w:rFonts w:ascii="Times New Roman" w:eastAsia="Calibri" w:hAnsi="Times New Roman"/>
          <w:sz w:val="24"/>
          <w:szCs w:val="24"/>
        </w:rPr>
        <w:t xml:space="preserve">, один из которых или оба получили </w:t>
      </w:r>
      <w:r>
        <w:rPr>
          <w:rFonts w:ascii="Times New Roman" w:eastAsia="Calibri" w:hAnsi="Times New Roman"/>
          <w:sz w:val="24"/>
          <w:szCs w:val="24"/>
        </w:rPr>
        <w:t>инвалиднос</w:t>
      </w:r>
      <w:r w:rsidR="00C11DBB">
        <w:rPr>
          <w:rFonts w:ascii="Times New Roman" w:eastAsia="Calibri" w:hAnsi="Times New Roman"/>
          <w:sz w:val="24"/>
          <w:szCs w:val="24"/>
        </w:rPr>
        <w:t>ть в результате участия в специальной военной операции</w:t>
      </w:r>
    </w:p>
    <w:p w:rsidR="00960118" w:rsidRDefault="00C11DBB" w:rsidP="0096011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960118">
        <w:rPr>
          <w:rFonts w:ascii="Times New Roman" w:hAnsi="Times New Roman"/>
          <w:sz w:val="24"/>
          <w:szCs w:val="24"/>
        </w:rPr>
        <w:t xml:space="preserve">. Льготная плата за присмотр и уход за детьми в МБДОУ устанавливается </w:t>
      </w:r>
      <w:r>
        <w:rPr>
          <w:rFonts w:ascii="Times New Roman" w:hAnsi="Times New Roman"/>
          <w:sz w:val="24"/>
          <w:szCs w:val="24"/>
        </w:rPr>
        <w:t xml:space="preserve">по письменному заявлению родителей (законных представителей) </w:t>
      </w:r>
      <w:r w:rsidR="00960118">
        <w:rPr>
          <w:rFonts w:ascii="Times New Roman" w:hAnsi="Times New Roman"/>
          <w:sz w:val="24"/>
          <w:szCs w:val="24"/>
        </w:rPr>
        <w:t xml:space="preserve">на основании представленных </w:t>
      </w:r>
      <w:r>
        <w:rPr>
          <w:rFonts w:ascii="Times New Roman" w:hAnsi="Times New Roman"/>
          <w:sz w:val="24"/>
          <w:szCs w:val="24"/>
        </w:rPr>
        <w:t xml:space="preserve">ими </w:t>
      </w:r>
      <w:r w:rsidR="00960118">
        <w:rPr>
          <w:rFonts w:ascii="Times New Roman" w:hAnsi="Times New Roman"/>
          <w:sz w:val="24"/>
          <w:szCs w:val="24"/>
        </w:rPr>
        <w:t>документов.</w:t>
      </w:r>
    </w:p>
    <w:p w:rsidR="00960118" w:rsidRDefault="00C11DBB" w:rsidP="0096011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="00960118">
        <w:rPr>
          <w:rFonts w:ascii="Times New Roman" w:hAnsi="Times New Roman"/>
          <w:sz w:val="24"/>
          <w:szCs w:val="24"/>
        </w:rPr>
        <w:t>. Плата за присмотр и уход может изменяться при условии принятия администрацией муниципального образования Кавказский район решения об изменении родительской платы за присмотр и уход за детьми в ДОУ</w:t>
      </w:r>
      <w:r w:rsidR="00960118">
        <w:rPr>
          <w:rFonts w:ascii="Times New Roman" w:hAnsi="Times New Roman"/>
          <w:i/>
          <w:sz w:val="24"/>
          <w:szCs w:val="24"/>
        </w:rPr>
        <w:t>.</w:t>
      </w:r>
      <w:r w:rsidR="00960118">
        <w:rPr>
          <w:rFonts w:ascii="Times New Roman" w:hAnsi="Times New Roman"/>
          <w:sz w:val="24"/>
          <w:szCs w:val="24"/>
        </w:rPr>
        <w:t xml:space="preserve"> Индексация платы производится не </w:t>
      </w:r>
      <w:r>
        <w:rPr>
          <w:rFonts w:ascii="Times New Roman" w:hAnsi="Times New Roman"/>
          <w:sz w:val="24"/>
          <w:szCs w:val="24"/>
        </w:rPr>
        <w:t>чаще</w:t>
      </w:r>
      <w:r w:rsidR="00960118">
        <w:rPr>
          <w:rFonts w:ascii="Times New Roman" w:hAnsi="Times New Roman"/>
          <w:sz w:val="24"/>
          <w:szCs w:val="24"/>
        </w:rPr>
        <w:t xml:space="preserve"> 1 раза в год.</w:t>
      </w:r>
      <w:r w:rsidR="00960118">
        <w:rPr>
          <w:rFonts w:ascii="Times New Roman" w:hAnsi="Times New Roman"/>
          <w:i/>
          <w:sz w:val="24"/>
          <w:szCs w:val="24"/>
        </w:rPr>
        <w:t xml:space="preserve"> </w:t>
      </w:r>
    </w:p>
    <w:p w:rsidR="00B05B40" w:rsidRPr="00407A60" w:rsidRDefault="00C11DBB" w:rsidP="00407A6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>3.10.</w:t>
      </w:r>
      <w:r w:rsidR="00B05B40" w:rsidRPr="00407A60">
        <w:rPr>
          <w:rFonts w:ascii="Times New Roman" w:hAnsi="Times New Roman"/>
          <w:sz w:val="24"/>
          <w:szCs w:val="24"/>
        </w:rPr>
        <w:t xml:space="preserve"> В случае непосещения ребёнком образовательной организации по уважительным причинам в следующем месяце производится перерасчёт родительской платы. </w:t>
      </w:r>
    </w:p>
    <w:p w:rsidR="00B05B40" w:rsidRPr="00407A60" w:rsidRDefault="00B05B40" w:rsidP="00407A6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 xml:space="preserve">3.11. Уважительными причинами непосещения ребёнком образовательной организации являются: </w:t>
      </w:r>
    </w:p>
    <w:p w:rsidR="00B05B40" w:rsidRPr="00407A60" w:rsidRDefault="00B05B40" w:rsidP="00407A6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 xml:space="preserve">период болезни ребёнка (согласно представленной медицинской справке); </w:t>
      </w:r>
    </w:p>
    <w:p w:rsidR="00407A60" w:rsidRPr="00407A60" w:rsidRDefault="00B05B40" w:rsidP="00407A6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 xml:space="preserve">период карантина в образовательной организации или группе (на основании приказа </w:t>
      </w:r>
      <w:r w:rsidR="00407A60" w:rsidRPr="00407A60">
        <w:rPr>
          <w:rFonts w:ascii="Times New Roman" w:hAnsi="Times New Roman"/>
          <w:sz w:val="24"/>
          <w:szCs w:val="24"/>
        </w:rPr>
        <w:t>управления</w:t>
      </w:r>
      <w:r w:rsidRPr="00407A60">
        <w:rPr>
          <w:rFonts w:ascii="Times New Roman" w:hAnsi="Times New Roman"/>
          <w:sz w:val="24"/>
          <w:szCs w:val="24"/>
        </w:rPr>
        <w:t xml:space="preserve"> образования администрации муниципального образования </w:t>
      </w:r>
      <w:r w:rsidR="00407A60" w:rsidRPr="00407A60">
        <w:rPr>
          <w:rFonts w:ascii="Times New Roman" w:hAnsi="Times New Roman"/>
          <w:sz w:val="24"/>
          <w:szCs w:val="24"/>
        </w:rPr>
        <w:t>Кавказский район</w:t>
      </w:r>
      <w:r w:rsidRPr="00407A60">
        <w:rPr>
          <w:rFonts w:ascii="Times New Roman" w:hAnsi="Times New Roman"/>
          <w:sz w:val="24"/>
          <w:szCs w:val="24"/>
        </w:rPr>
        <w:t xml:space="preserve"> или приказа заведующего образовательной организацией);</w:t>
      </w:r>
    </w:p>
    <w:p w:rsidR="00407A60" w:rsidRPr="00407A60" w:rsidRDefault="00B05B40" w:rsidP="00407A6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>отсутствие ребёнка в образовательной организации на основании пи</w:t>
      </w:r>
      <w:r w:rsidR="00407A60" w:rsidRPr="00407A60">
        <w:rPr>
          <w:rFonts w:ascii="Times New Roman" w:hAnsi="Times New Roman"/>
          <w:sz w:val="24"/>
          <w:szCs w:val="24"/>
        </w:rPr>
        <w:t>сьменного заявления родителей (</w:t>
      </w:r>
      <w:r w:rsidRPr="00407A60">
        <w:rPr>
          <w:rFonts w:ascii="Times New Roman" w:hAnsi="Times New Roman"/>
          <w:sz w:val="24"/>
          <w:szCs w:val="24"/>
        </w:rPr>
        <w:t xml:space="preserve">законных представителей), но не более 75 дней в году; </w:t>
      </w:r>
    </w:p>
    <w:p w:rsidR="00407A60" w:rsidRPr="00407A60" w:rsidRDefault="00B05B40" w:rsidP="00407A6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 xml:space="preserve">период закрытия образовательной организации на ремонтные и (или) аварийные работы. </w:t>
      </w:r>
    </w:p>
    <w:p w:rsidR="00C11DBB" w:rsidRPr="00407A60" w:rsidRDefault="00407A60" w:rsidP="00407A6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>3.12</w:t>
      </w:r>
      <w:r w:rsidR="00B05B40" w:rsidRPr="00407A60">
        <w:rPr>
          <w:rFonts w:ascii="Times New Roman" w:hAnsi="Times New Roman"/>
          <w:sz w:val="24"/>
          <w:szCs w:val="24"/>
        </w:rPr>
        <w:t xml:space="preserve">. В случае невнесения родителями (законными представителями) родительской платы в течение трёх месяцев подряд </w:t>
      </w:r>
      <w:r w:rsidR="00E56459">
        <w:rPr>
          <w:rFonts w:ascii="Times New Roman" w:hAnsi="Times New Roman"/>
          <w:sz w:val="24"/>
          <w:szCs w:val="24"/>
        </w:rPr>
        <w:t xml:space="preserve">при отсутствии на это причин, указанных в п.3.11 </w:t>
      </w:r>
      <w:r w:rsidR="00B05B40" w:rsidRPr="00407A60">
        <w:rPr>
          <w:rFonts w:ascii="Times New Roman" w:hAnsi="Times New Roman"/>
          <w:sz w:val="24"/>
          <w:szCs w:val="24"/>
        </w:rPr>
        <w:t>и оснований для её перерасчёта</w:t>
      </w:r>
      <w:r w:rsidR="00E56459">
        <w:rPr>
          <w:rFonts w:ascii="Times New Roman" w:hAnsi="Times New Roman"/>
          <w:sz w:val="24"/>
          <w:szCs w:val="24"/>
        </w:rPr>
        <w:t>,</w:t>
      </w:r>
      <w:r w:rsidR="00B05B40" w:rsidRPr="00407A60">
        <w:rPr>
          <w:rFonts w:ascii="Times New Roman" w:hAnsi="Times New Roman"/>
          <w:sz w:val="24"/>
          <w:szCs w:val="24"/>
        </w:rPr>
        <w:t xml:space="preserve"> образовательная организация вправе отказаться в </w:t>
      </w:r>
      <w:r w:rsidR="00B05B40" w:rsidRPr="00407A60">
        <w:rPr>
          <w:rFonts w:ascii="Times New Roman" w:hAnsi="Times New Roman"/>
          <w:sz w:val="24"/>
          <w:szCs w:val="24"/>
        </w:rPr>
        <w:lastRenderedPageBreak/>
        <w:t>одностороннем порядке от исполнения заключённого с родителями договора и отчислить ребёнка из образовательной организации.</w:t>
      </w:r>
    </w:p>
    <w:p w:rsidR="003B4423" w:rsidRPr="00407A60" w:rsidRDefault="003B4423" w:rsidP="0014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6248" w:rsidRPr="00A77FBC" w:rsidRDefault="00346248" w:rsidP="00346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IV. Размер, сроки и порядок оплаты дополнительных образовательных услу</w:t>
      </w:r>
      <w:r w:rsidR="00407A60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="00407A60"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22811" w:rsidRDefault="00C22811" w:rsidP="00C22811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4.1. Полная стоимость дополнительных образовательных услуг, наименование, перечень, форма, сроки и порядок оплаты предоставляемых дополнительных образовательных услуг, выбранных Заказчиком, оказываемых Исполнителем Воспитаннику за пределами образовательной деятельности на возмездной основе, определяется договором </w:t>
      </w:r>
      <w:r>
        <w:rPr>
          <w:rFonts w:ascii="Times New Roman" w:hAnsi="Times New Roman"/>
          <w:sz w:val="24"/>
          <w:szCs w:val="24"/>
        </w:rPr>
        <w:t>об образовании в рамках платных дополнительных образовательных программам,</w:t>
      </w:r>
      <w:r>
        <w:rPr>
          <w:rFonts w:ascii="Times New Roman" w:hAnsi="Times New Roman"/>
          <w:sz w:val="24"/>
          <w:szCs w:val="24"/>
          <w:lang w:eastAsia="ru-RU"/>
        </w:rPr>
        <w:t xml:space="preserve"> дополнительно заключаемым между Исполнителем и Заказчиком.  </w:t>
      </w:r>
    </w:p>
    <w:p w:rsidR="00C22811" w:rsidRDefault="00C22811" w:rsidP="00C2281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4.2.Увеличение стоимости платных дополнительных образовательных услуг после заключения договора на оказание платных образовательных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22811" w:rsidRPr="00C22811" w:rsidRDefault="003B4423" w:rsidP="00C2281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22811">
        <w:rPr>
          <w:rFonts w:ascii="Times New Roman" w:hAnsi="Times New Roman"/>
          <w:sz w:val="24"/>
          <w:szCs w:val="24"/>
        </w:rPr>
        <w:t>4.</w:t>
      </w:r>
      <w:r w:rsidR="00C22811" w:rsidRPr="00C22811">
        <w:rPr>
          <w:rFonts w:ascii="Times New Roman" w:hAnsi="Times New Roman"/>
          <w:sz w:val="24"/>
          <w:szCs w:val="24"/>
        </w:rPr>
        <w:t>3.</w:t>
      </w:r>
      <w:r w:rsidRPr="00C22811">
        <w:rPr>
          <w:rFonts w:ascii="Times New Roman" w:hAnsi="Times New Roman"/>
          <w:sz w:val="24"/>
          <w:szCs w:val="24"/>
        </w:rPr>
        <w:t xml:space="preserve">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3B4423" w:rsidRPr="00C22811" w:rsidRDefault="003B4423" w:rsidP="00C2281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22811">
        <w:rPr>
          <w:rFonts w:ascii="Times New Roman" w:hAnsi="Times New Roman"/>
          <w:sz w:val="24"/>
          <w:szCs w:val="24"/>
        </w:rPr>
        <w:t>4.</w:t>
      </w:r>
      <w:r w:rsidR="00C22811" w:rsidRPr="00C22811">
        <w:rPr>
          <w:rFonts w:ascii="Times New Roman" w:hAnsi="Times New Roman"/>
          <w:sz w:val="24"/>
          <w:szCs w:val="24"/>
        </w:rPr>
        <w:t>4</w:t>
      </w:r>
      <w:r w:rsidRPr="00C22811">
        <w:rPr>
          <w:rFonts w:ascii="Times New Roman" w:hAnsi="Times New Roman"/>
          <w:sz w:val="24"/>
          <w:szCs w:val="24"/>
        </w:rPr>
        <w:t xml:space="preserve">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3B4423" w:rsidRPr="00C22811" w:rsidRDefault="003B4423" w:rsidP="003B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11">
        <w:rPr>
          <w:rFonts w:ascii="Times New Roman" w:hAnsi="Times New Roman" w:cs="Times New Roman"/>
          <w:sz w:val="24"/>
          <w:szCs w:val="24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</w:p>
    <w:p w:rsidR="00346248" w:rsidRPr="00A77FBC" w:rsidRDefault="00346248" w:rsidP="00346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346248" w:rsidRPr="002B28CA" w:rsidRDefault="00346248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</w:t>
      </w:r>
      <w:r w:rsidR="00C22811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либо ненадлежащее исполнение обязательств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22811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Договору Исполнитель  и  Заказчик несут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</w:t>
      </w:r>
      <w:r w:rsidR="00C22811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предусмотренную </w:t>
      </w:r>
      <w:hyperlink r:id="rId14" w:anchor="/document/10164072/entry/1025" w:history="1">
        <w:r w:rsidRPr="002B28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C22811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Договором.</w:t>
      </w:r>
    </w:p>
    <w:p w:rsidR="002B28CA" w:rsidRDefault="00346248" w:rsidP="002B28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VI. Основания изменения и расторжения договора</w:t>
      </w:r>
    </w:p>
    <w:p w:rsidR="002B28CA" w:rsidRPr="002B28CA" w:rsidRDefault="00346248" w:rsidP="002B2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Условия, на которых заключен настоящий Договор, могут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B28CA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изменены по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 сторон.</w:t>
      </w:r>
    </w:p>
    <w:p w:rsidR="00346248" w:rsidRPr="002B28CA" w:rsidRDefault="00346248" w:rsidP="002B2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изменения и до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полнения к настоящему Договору должны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совершены в письменной фор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 и подписаны уполномоченными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</w:p>
    <w:p w:rsidR="00C9046A" w:rsidRPr="002B28CA" w:rsidRDefault="00C9046A" w:rsidP="002B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A">
        <w:rPr>
          <w:rFonts w:ascii="Times New Roman" w:hAnsi="Times New Roman" w:cs="Times New Roman"/>
          <w:sz w:val="24"/>
          <w:szCs w:val="24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 w:rsidR="0058542A">
        <w:rPr>
          <w:rFonts w:ascii="Times New Roman" w:hAnsi="Times New Roman" w:cs="Times New Roman"/>
          <w:sz w:val="24"/>
          <w:szCs w:val="24"/>
        </w:rPr>
        <w:t>.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46A" w:rsidRDefault="00C9046A" w:rsidP="002B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0AA1" w:rsidRDefault="00480AA1" w:rsidP="002B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0AA1" w:rsidRPr="00A77FBC" w:rsidRDefault="00480AA1" w:rsidP="002B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6248" w:rsidRDefault="00346248" w:rsidP="00C9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VII. Заключительные положения</w:t>
      </w:r>
    </w:p>
    <w:p w:rsidR="002B28CA" w:rsidRPr="002B28CA" w:rsidRDefault="002B28CA" w:rsidP="00C9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248" w:rsidRPr="002B28CA" w:rsidRDefault="002B28CA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вступает в силу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его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и 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 до "____"_______________20____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46248" w:rsidRPr="002B28CA" w:rsidRDefault="002B28CA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 в двух экземплярах,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равную юридическую силу, по одному для каждой из Сторон.</w:t>
      </w:r>
    </w:p>
    <w:p w:rsidR="00346248" w:rsidRPr="002B28CA" w:rsidRDefault="002B28CA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Стороны обязуются письменно извещать друг друга о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реквизитов, адресов и иных существенных изменениях.</w:t>
      </w:r>
    </w:p>
    <w:p w:rsidR="00346248" w:rsidRPr="002B28CA" w:rsidRDefault="002B28CA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Все споры и разногласия, которые могут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возникнуть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условий настоящего Договора, Стороны будут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путем переговоров.</w:t>
      </w:r>
    </w:p>
    <w:p w:rsidR="00346248" w:rsidRPr="002B28CA" w:rsidRDefault="002B28CA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 Споры, не урегулированные путем переговоров,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разрешаются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 порядке, установленном законодательством Российской Федерации.</w:t>
      </w:r>
    </w:p>
    <w:p w:rsidR="00346248" w:rsidRPr="002B28CA" w:rsidRDefault="00346248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Ни одна из Сторон не вправе передавать свои права и обязанности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стоящему Договору третьим лицам без письменного согласия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Стороны.</w:t>
      </w:r>
    </w:p>
    <w:p w:rsidR="00346248" w:rsidRPr="002B28CA" w:rsidRDefault="002B28CA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При выполнении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овий настоящего Договора,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Российской Федерации.</w:t>
      </w:r>
    </w:p>
    <w:p w:rsidR="00346248" w:rsidRDefault="00346248" w:rsidP="00346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VIII. Реквизиты и подписи сторон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742"/>
      </w:tblGrid>
      <w:tr w:rsidR="002B28CA" w:rsidTr="00D42808">
        <w:tc>
          <w:tcPr>
            <w:tcW w:w="4785" w:type="dxa"/>
          </w:tcPr>
          <w:p w:rsidR="002B28CA" w:rsidRDefault="002B28CA" w:rsidP="00D40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  <w:p w:rsidR="002B28CA" w:rsidRDefault="002B28CA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6CE1" w:rsidRDefault="00416CE1" w:rsidP="00D01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</w:t>
            </w:r>
          </w:p>
          <w:p w:rsidR="00416CE1" w:rsidRDefault="00416CE1" w:rsidP="00D01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 детский сад №1</w:t>
            </w:r>
          </w:p>
          <w:p w:rsidR="002B28CA" w:rsidRPr="00A77FBC" w:rsidRDefault="00416CE1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Кропоткин муниципального образования Кавказский район</w:t>
            </w:r>
            <w:r w:rsidR="002B28CA" w:rsidRPr="00A7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  <w:r w:rsidR="004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352380, РФ, Краснодарский край, г.Кропоткин, ул.Пушкина,111/</w:t>
            </w:r>
            <w:proofErr w:type="spellStart"/>
            <w:r w:rsidR="004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ул.Костыриной</w:t>
            </w:r>
            <w:proofErr w:type="spellEnd"/>
            <w:r w:rsidR="004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4 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4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8(86138)4-03-48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  <w:r w:rsidR="004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416CE1">
              <w:t xml:space="preserve"> </w:t>
            </w:r>
            <w:r w:rsidR="00416CE1" w:rsidRPr="004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https://ds1.uokvz.ru/</w:t>
            </w:r>
          </w:p>
          <w:p w:rsidR="00D01C00" w:rsidRPr="00EF06A1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EF06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="00416CE1" w:rsidRPr="00EF06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="00416CE1" w:rsidRPr="00EF06A1">
              <w:rPr>
                <w:rFonts w:ascii="Helvetica" w:hAnsi="Helvetica"/>
                <w:color w:val="87898F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416CE1" w:rsidRPr="00EF06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mbdou-1kvz@mail.ru</w:t>
            </w:r>
          </w:p>
          <w:p w:rsidR="00416CE1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  <w:r w:rsidR="004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2313012569 </w:t>
            </w:r>
          </w:p>
          <w:p w:rsidR="00416CE1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  <w:r w:rsidR="004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231301001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="004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1022302298061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казначейский счет</w:t>
            </w:r>
          </w:p>
          <w:p w:rsidR="00416CE1" w:rsidRDefault="00416CE1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40102810945370000010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  <w:r w:rsidR="004B4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010349101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="004B4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03234643036180001800</w:t>
            </w:r>
          </w:p>
          <w:p w:rsidR="004B481D" w:rsidRDefault="004B481D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Банк:  Южное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РОССИИ/УФК по </w:t>
            </w:r>
          </w:p>
          <w:p w:rsidR="004B481D" w:rsidRDefault="004B481D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Краснодарскому краю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г.Краснодар</w:t>
            </w:r>
            <w:proofErr w:type="spellEnd"/>
          </w:p>
          <w:p w:rsidR="00D01C00" w:rsidRP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28CA" w:rsidRDefault="004B481D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В.С.</w:t>
            </w:r>
            <w:r w:rsidR="00F02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Савостьянова</w:t>
            </w:r>
            <w:proofErr w:type="spellEnd"/>
            <w:r w:rsidR="00255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</w:p>
          <w:p w:rsidR="002550D1" w:rsidRDefault="002550D1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 </w:t>
            </w:r>
            <w:bookmarkStart w:id="0" w:name="_GoBack"/>
            <w:bookmarkEnd w:id="0"/>
          </w:p>
          <w:p w:rsidR="002550D1" w:rsidRDefault="002550D1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28CA" w:rsidRPr="00A77FBC" w:rsidRDefault="002B28CA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  <w:p w:rsidR="002B28CA" w:rsidRDefault="002B28CA" w:rsidP="00255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</w:tcPr>
          <w:p w:rsidR="002B28CA" w:rsidRDefault="002B28CA" w:rsidP="003462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  <w:p w:rsidR="002B28CA" w:rsidRDefault="002B28CA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2B28CA" w:rsidRDefault="002B28CA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2B28CA" w:rsidRDefault="002B28CA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илия, имя и отчество</w:t>
            </w:r>
            <w:r w:rsidRPr="00A7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</w:p>
          <w:p w:rsidR="002B28CA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данные: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серия____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4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выдан_____________________________________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кем________________________________________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жительства____________________________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телефон____________________________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Заказчика___________________________</w:t>
            </w:r>
          </w:p>
          <w:p w:rsidR="00D01C00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 подписи________________________</w:t>
            </w:r>
          </w:p>
          <w:p w:rsidR="00D01C00" w:rsidRPr="00A77FBC" w:rsidRDefault="00D01C00" w:rsidP="002B2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2B28CA" w:rsidRDefault="002B28CA" w:rsidP="003462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D01C00" w:rsidRPr="00A77FBC" w:rsidRDefault="00D01C00" w:rsidP="00D01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FB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 Заказчиком</w:t>
      </w:r>
    </w:p>
    <w:p w:rsidR="002550D1" w:rsidRDefault="002550D1" w:rsidP="00D01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50D1" w:rsidRDefault="00D01C00" w:rsidP="00D01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Дата:__________________________ </w:t>
      </w:r>
      <w:r w:rsidR="002550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550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550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550D1" w:rsidRDefault="002550D1" w:rsidP="00D01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C00" w:rsidRPr="00A77FBC" w:rsidRDefault="00D01C00" w:rsidP="00D01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F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Подпись:________________</w:t>
      </w:r>
      <w:r w:rsidR="00255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_____________________________________</w:t>
      </w:r>
    </w:p>
    <w:p w:rsidR="00346248" w:rsidRPr="00A77FBC" w:rsidRDefault="002550D1" w:rsidP="0034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</w:t>
      </w:r>
      <w:r w:rsidR="00346248" w:rsidRPr="00A77FBC">
        <w:rPr>
          <w:rFonts w:ascii="Times New Roman" w:eastAsia="Times New Roman" w:hAnsi="Times New Roman" w:cs="Times New Roman"/>
          <w:sz w:val="20"/>
          <w:szCs w:val="20"/>
          <w:lang w:eastAsia="ru-RU"/>
        </w:rPr>
        <w:t>аказчик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расшифровка подписи</w:t>
      </w:r>
    </w:p>
    <w:p w:rsidR="0052287C" w:rsidRPr="00A77FBC" w:rsidRDefault="0052287C">
      <w:pPr>
        <w:rPr>
          <w:rFonts w:ascii="Times New Roman" w:hAnsi="Times New Roman" w:cs="Times New Roman"/>
        </w:rPr>
      </w:pPr>
    </w:p>
    <w:sectPr w:rsidR="0052287C" w:rsidRPr="00A77FBC" w:rsidSect="00124E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48"/>
    <w:rsid w:val="00043A83"/>
    <w:rsid w:val="000540DB"/>
    <w:rsid w:val="000A04B1"/>
    <w:rsid w:val="00124E39"/>
    <w:rsid w:val="00136565"/>
    <w:rsid w:val="00142165"/>
    <w:rsid w:val="002550D1"/>
    <w:rsid w:val="00290F4B"/>
    <w:rsid w:val="002B28CA"/>
    <w:rsid w:val="002F4D9D"/>
    <w:rsid w:val="00346248"/>
    <w:rsid w:val="003525DE"/>
    <w:rsid w:val="003B4423"/>
    <w:rsid w:val="00400631"/>
    <w:rsid w:val="00407A60"/>
    <w:rsid w:val="00416CE1"/>
    <w:rsid w:val="00480AA1"/>
    <w:rsid w:val="004862F7"/>
    <w:rsid w:val="004B481D"/>
    <w:rsid w:val="0052287C"/>
    <w:rsid w:val="00550CD3"/>
    <w:rsid w:val="0058542A"/>
    <w:rsid w:val="00611360"/>
    <w:rsid w:val="006A351C"/>
    <w:rsid w:val="006E0B3F"/>
    <w:rsid w:val="0077750D"/>
    <w:rsid w:val="007D11B6"/>
    <w:rsid w:val="007F419B"/>
    <w:rsid w:val="00816FC9"/>
    <w:rsid w:val="008B487A"/>
    <w:rsid w:val="00900F44"/>
    <w:rsid w:val="00912EDC"/>
    <w:rsid w:val="00913EBC"/>
    <w:rsid w:val="00960118"/>
    <w:rsid w:val="00976CE6"/>
    <w:rsid w:val="009E5C3C"/>
    <w:rsid w:val="00A12FCD"/>
    <w:rsid w:val="00A15974"/>
    <w:rsid w:val="00A77FBC"/>
    <w:rsid w:val="00AD028F"/>
    <w:rsid w:val="00AE05E9"/>
    <w:rsid w:val="00AE2536"/>
    <w:rsid w:val="00AE5159"/>
    <w:rsid w:val="00B05B40"/>
    <w:rsid w:val="00B51FAC"/>
    <w:rsid w:val="00B6426F"/>
    <w:rsid w:val="00B91747"/>
    <w:rsid w:val="00C11DBB"/>
    <w:rsid w:val="00C22811"/>
    <w:rsid w:val="00C84FBC"/>
    <w:rsid w:val="00C9046A"/>
    <w:rsid w:val="00D01C00"/>
    <w:rsid w:val="00D40752"/>
    <w:rsid w:val="00D42808"/>
    <w:rsid w:val="00DD4FB8"/>
    <w:rsid w:val="00E56459"/>
    <w:rsid w:val="00E71C61"/>
    <w:rsid w:val="00EF06A1"/>
    <w:rsid w:val="00F0223C"/>
    <w:rsid w:val="00F26506"/>
    <w:rsid w:val="00F860E0"/>
    <w:rsid w:val="00F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9492"/>
  <w15:docId w15:val="{73F661E1-1EB5-40AF-9F7E-3A1D153F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87A"/>
  </w:style>
  <w:style w:type="paragraph" w:styleId="4">
    <w:name w:val="heading 4"/>
    <w:basedOn w:val="a"/>
    <w:link w:val="40"/>
    <w:uiPriority w:val="9"/>
    <w:qFormat/>
    <w:rsid w:val="003462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462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34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46248"/>
    <w:rPr>
      <w:i/>
      <w:iCs/>
    </w:rPr>
  </w:style>
  <w:style w:type="paragraph" w:customStyle="1" w:styleId="s1">
    <w:name w:val="s_1"/>
    <w:basedOn w:val="a"/>
    <w:rsid w:val="0034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62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46248"/>
    <w:rPr>
      <w:color w:val="800080"/>
      <w:u w:val="single"/>
    </w:rPr>
  </w:style>
  <w:style w:type="character" w:customStyle="1" w:styleId="entry">
    <w:name w:val="entry"/>
    <w:basedOn w:val="a0"/>
    <w:rsid w:val="00346248"/>
  </w:style>
  <w:style w:type="paragraph" w:customStyle="1" w:styleId="s16">
    <w:name w:val="s_16"/>
    <w:basedOn w:val="a"/>
    <w:rsid w:val="0034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4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4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34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46248"/>
  </w:style>
  <w:style w:type="paragraph" w:styleId="HTML">
    <w:name w:val="HTML Preformatted"/>
    <w:basedOn w:val="a"/>
    <w:link w:val="HTML0"/>
    <w:uiPriority w:val="99"/>
    <w:semiHidden/>
    <w:unhideWhenUsed/>
    <w:rsid w:val="003462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62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611360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611360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2B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5387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9832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424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133">
          <w:marLeft w:val="0"/>
          <w:marRight w:val="0"/>
          <w:marTop w:val="0"/>
          <w:marBottom w:val="11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3574</Words>
  <Characters>20377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User</cp:lastModifiedBy>
  <cp:revision>10</cp:revision>
  <dcterms:created xsi:type="dcterms:W3CDTF">2024-05-31T06:02:00Z</dcterms:created>
  <dcterms:modified xsi:type="dcterms:W3CDTF">2024-09-03T13:01:00Z</dcterms:modified>
</cp:coreProperties>
</file>