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639" w:rsidRDefault="00E537C0" w:rsidP="00E53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537C0">
        <w:rPr>
          <w:rFonts w:ascii="Times New Roman" w:hAnsi="Times New Roman" w:cs="Times New Roman"/>
          <w:b/>
          <w:sz w:val="28"/>
          <w:szCs w:val="28"/>
        </w:rPr>
        <w:t>Фотоотчет акция «Зимним дорогам – безопасное движение»</w:t>
      </w:r>
    </w:p>
    <w:p w:rsidR="00595CD8" w:rsidRDefault="003B2639" w:rsidP="00E537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27.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01.-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31.01.2025</w:t>
      </w:r>
    </w:p>
    <w:bookmarkEnd w:id="0"/>
    <w:p w:rsidR="00E537C0" w:rsidRDefault="00E537C0" w:rsidP="00E537C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537C0">
        <w:rPr>
          <w:rFonts w:ascii="Times New Roman" w:hAnsi="Times New Roman" w:cs="Times New Roman"/>
          <w:sz w:val="28"/>
          <w:szCs w:val="28"/>
        </w:rPr>
        <w:t>В рамках акции</w:t>
      </w:r>
      <w:r>
        <w:rPr>
          <w:rFonts w:ascii="Times New Roman" w:hAnsi="Times New Roman" w:cs="Times New Roman"/>
          <w:sz w:val="28"/>
          <w:szCs w:val="28"/>
        </w:rPr>
        <w:t xml:space="preserve"> педагоги совместно с ребятами </w:t>
      </w:r>
      <w:r w:rsidRPr="00E537C0">
        <w:rPr>
          <w:rFonts w:ascii="Times New Roman" w:hAnsi="Times New Roman" w:cs="Times New Roman"/>
          <w:sz w:val="28"/>
          <w:szCs w:val="28"/>
        </w:rPr>
        <w:t>создавали памятки по ПДД и газету «Письмо водителю»</w:t>
      </w:r>
      <w:r>
        <w:rPr>
          <w:rFonts w:ascii="Times New Roman" w:hAnsi="Times New Roman" w:cs="Times New Roman"/>
          <w:sz w:val="28"/>
          <w:szCs w:val="28"/>
        </w:rPr>
        <w:t xml:space="preserve">. Раздали участникам дорожного движения листовки о безопасности на зимних дорогах совместно с инспектором ОИАЗ ГИБДД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Нетяга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</w:t>
      </w:r>
    </w:p>
    <w:p w:rsidR="00E537C0" w:rsidRDefault="00E537C0" w:rsidP="00E537C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мероприятия служат основой для формирования у дошкольников и их родителей безопасного поведения на дороге. Лучший способ сохранить свою жизнь и жизнь своего ребенка на дорогах – соблюдать правила дорожного движения!</w:t>
      </w:r>
    </w:p>
    <w:p w:rsidR="00E537C0" w:rsidRDefault="00E537C0" w:rsidP="00E53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FBCB7" wp14:editId="7C27746B">
            <wp:extent cx="2720340" cy="2169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81483786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87F75" wp14:editId="4F1E6B44">
            <wp:extent cx="2872740" cy="213868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81483786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5FFA5" wp14:editId="4A2D4504">
            <wp:extent cx="294132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81483786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95567" wp14:editId="0D6E4682">
            <wp:extent cx="2697480" cy="21082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81483786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C0" w:rsidRDefault="00E537C0" w:rsidP="00E53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38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8148378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382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8148378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C0" w:rsidRDefault="00E537C0" w:rsidP="00E537C0">
      <w:pPr>
        <w:rPr>
          <w:rFonts w:ascii="Times New Roman" w:hAnsi="Times New Roman" w:cs="Times New Roman"/>
          <w:sz w:val="28"/>
          <w:szCs w:val="28"/>
        </w:rPr>
      </w:pPr>
    </w:p>
    <w:p w:rsidR="00E537C0" w:rsidRDefault="00E537C0" w:rsidP="00E53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840" cy="29413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814837866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23849" r="20598" b="10393"/>
                    <a:stretch/>
                  </pic:blipFill>
                  <pic:spPr bwMode="auto">
                    <a:xfrm>
                      <a:off x="0" y="0"/>
                      <a:ext cx="443484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7C0" w:rsidRDefault="00E537C0" w:rsidP="00E53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550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81483786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02"/>
                    <a:stretch/>
                  </pic:blipFill>
                  <pic:spPr bwMode="auto">
                    <a:xfrm>
                      <a:off x="0" y="0"/>
                      <a:ext cx="4381500" cy="355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7C0" w:rsidRDefault="00E537C0" w:rsidP="00E537C0">
      <w:pPr>
        <w:rPr>
          <w:rFonts w:ascii="Times New Roman" w:hAnsi="Times New Roman" w:cs="Times New Roman"/>
          <w:sz w:val="28"/>
          <w:szCs w:val="28"/>
        </w:rPr>
      </w:pPr>
    </w:p>
    <w:p w:rsidR="00E537C0" w:rsidRPr="00E537C0" w:rsidRDefault="00E537C0" w:rsidP="00E537C0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E537C0" w:rsidRPr="00E537C0" w:rsidSect="00E537C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ABE"/>
    <w:rsid w:val="003B2639"/>
    <w:rsid w:val="00595CD8"/>
    <w:rsid w:val="00897ABE"/>
    <w:rsid w:val="00AC6DA7"/>
    <w:rsid w:val="00AD21DF"/>
    <w:rsid w:val="00E5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AE12"/>
  <w15:chartTrackingRefBased/>
  <w15:docId w15:val="{00607B0A-C407-4F16-B737-700CA56E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2025-01-29T11:08:00Z</dcterms:created>
  <dcterms:modified xsi:type="dcterms:W3CDTF">2025-01-29T11:20:00Z</dcterms:modified>
</cp:coreProperties>
</file>