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F5" w:rsidRDefault="00EC228B" w:rsidP="0064571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C228B">
        <w:rPr>
          <w:b/>
          <w:sz w:val="32"/>
          <w:szCs w:val="32"/>
        </w:rPr>
        <w:t>Система управления МБДОУ д/с № 1</w:t>
      </w:r>
    </w:p>
    <w:p w:rsidR="00EC228B" w:rsidRPr="00EC228B" w:rsidRDefault="00194FB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7DDE5F" wp14:editId="4BC8CD6F">
                <wp:simplePos x="0" y="0"/>
                <wp:positionH relativeFrom="column">
                  <wp:posOffset>-756285</wp:posOffset>
                </wp:positionH>
                <wp:positionV relativeFrom="paragraph">
                  <wp:posOffset>3853815</wp:posOffset>
                </wp:positionV>
                <wp:extent cx="1609725" cy="3000375"/>
                <wp:effectExtent l="19050" t="1905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000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3CC0" w:rsidRPr="00194FB3" w:rsidRDefault="00A03CC0" w:rsidP="00BE1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4F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194FB3" w:rsidRPr="00194F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4F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подбор, расстановка и работа с кадрами;</w:t>
                            </w:r>
                          </w:p>
                          <w:p w:rsidR="00A03CC0" w:rsidRPr="00194FB3" w:rsidRDefault="00A03CC0" w:rsidP="00BE1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4F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 трудовая дисциплина;</w:t>
                            </w:r>
                          </w:p>
                          <w:p w:rsidR="00A03CC0" w:rsidRPr="00194FB3" w:rsidRDefault="00A03CC0" w:rsidP="00BE1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4F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 делопроизводство, локальные акты;</w:t>
                            </w:r>
                          </w:p>
                          <w:p w:rsidR="00A03CC0" w:rsidRPr="00194FB3" w:rsidRDefault="00A03CC0" w:rsidP="00BE1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4F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 охрана труда;</w:t>
                            </w:r>
                          </w:p>
                          <w:p w:rsidR="00A03CC0" w:rsidRPr="00194FB3" w:rsidRDefault="00A03CC0" w:rsidP="00BE1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4F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 организация работы административной группы;</w:t>
                            </w:r>
                          </w:p>
                          <w:p w:rsidR="00A03CC0" w:rsidRPr="00194FB3" w:rsidRDefault="00A03CC0" w:rsidP="00BE1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4F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 комплектование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7DDE5F" id="Прямоугольник 11" o:spid="_x0000_s1026" style="position:absolute;margin-left:-59.55pt;margin-top:303.45pt;width:126.75pt;height:23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" fillcolor="#ffd966 [1943]" strokecolor="#c5e0b3 [1305]" strokeweight="3pt">
                <v:textbox>
                  <w:txbxContent>
                    <w:p w:rsidR="00A03CC0" w:rsidRPr="00194FB3" w:rsidRDefault="00A03CC0" w:rsidP="00BE1C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r w:rsidR="00194FB3"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подбор, расстановка и работа с кадрами;</w:t>
                      </w:r>
                    </w:p>
                    <w:p w:rsidR="00A03CC0" w:rsidRPr="00194FB3" w:rsidRDefault="00A03CC0" w:rsidP="00BE1C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 трудовая дисциплина;</w:t>
                      </w:r>
                    </w:p>
                    <w:p w:rsidR="00A03CC0" w:rsidRPr="00194FB3" w:rsidRDefault="00A03CC0" w:rsidP="00BE1C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 делопроизводство, локальные акты;</w:t>
                      </w:r>
                    </w:p>
                    <w:p w:rsidR="00A03CC0" w:rsidRPr="00194FB3" w:rsidRDefault="00A03CC0" w:rsidP="00BE1C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 охрана труда;</w:t>
                      </w:r>
                    </w:p>
                    <w:p w:rsidR="00A03CC0" w:rsidRPr="00194FB3" w:rsidRDefault="00A03CC0" w:rsidP="00BE1C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 организация работы административной группы;</w:t>
                      </w:r>
                    </w:p>
                    <w:p w:rsidR="00A03CC0" w:rsidRPr="00194FB3" w:rsidRDefault="00A03CC0" w:rsidP="00BE1C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 комплектование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3901440</wp:posOffset>
                </wp:positionV>
                <wp:extent cx="1495425" cy="2933700"/>
                <wp:effectExtent l="19050" t="1905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933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710" w:rsidRPr="00194FB3" w:rsidRDefault="00645710" w:rsidP="00BE1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4F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 собрание трудового коллектива</w:t>
                            </w:r>
                            <w:r w:rsidR="00BE1C3C" w:rsidRPr="00194F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BE1C3C" w:rsidRPr="00194FB3" w:rsidRDefault="00BE1C3C" w:rsidP="00BE1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4F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 педагогический Совет;</w:t>
                            </w:r>
                          </w:p>
                          <w:p w:rsidR="00BE1C3C" w:rsidRPr="00194FB3" w:rsidRDefault="00BE1C3C" w:rsidP="00BE1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4F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 Совет МБДОУ</w:t>
                            </w:r>
                            <w:r w:rsidR="007B4F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BE1C3C" w:rsidRPr="00194FB3" w:rsidRDefault="00194FB3" w:rsidP="00BE1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 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4" o:spid="_x0000_s1027" style="position:absolute;margin-left:366.45pt;margin-top:307.2pt;width:117.75pt;height:23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" fillcolor="#ffd966 [1943]" strokecolor="#c5e0b3 [1305]" strokeweight="3pt">
                <v:textbox>
                  <w:txbxContent>
                    <w:p w:rsidR="00645710" w:rsidRPr="00194FB3" w:rsidRDefault="00645710" w:rsidP="00BE1C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 собрание трудового коллектива</w:t>
                      </w:r>
                      <w:r w:rsidR="00BE1C3C"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;</w:t>
                      </w:r>
                    </w:p>
                    <w:p w:rsidR="00BE1C3C" w:rsidRPr="00194FB3" w:rsidRDefault="00BE1C3C" w:rsidP="00BE1C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 педагогический Совет;</w:t>
                      </w:r>
                    </w:p>
                    <w:p w:rsidR="00BE1C3C" w:rsidRPr="00194FB3" w:rsidRDefault="00BE1C3C" w:rsidP="00BE1C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- Совет </w:t>
                      </w:r>
                      <w:r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МБДОУ</w:t>
                      </w:r>
                      <w:r w:rsidR="007B4F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;</w:t>
                      </w:r>
                      <w:bookmarkStart w:id="1" w:name="_GoBack"/>
                      <w:bookmarkEnd w:id="1"/>
                    </w:p>
                    <w:p w:rsidR="00BE1C3C" w:rsidRPr="00194FB3" w:rsidRDefault="00194FB3" w:rsidP="00BE1C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 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7DDE5F" wp14:editId="4BC8CD6F">
                <wp:simplePos x="0" y="0"/>
                <wp:positionH relativeFrom="column">
                  <wp:posOffset>1072515</wp:posOffset>
                </wp:positionH>
                <wp:positionV relativeFrom="paragraph">
                  <wp:posOffset>3882390</wp:posOffset>
                </wp:positionV>
                <wp:extent cx="1466850" cy="2981325"/>
                <wp:effectExtent l="19050" t="1905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981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3CC0" w:rsidRPr="00194FB3" w:rsidRDefault="00A03CC0" w:rsidP="00BE1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4FB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94F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вопросы финансирования;</w:t>
                            </w:r>
                          </w:p>
                          <w:p w:rsidR="00A03CC0" w:rsidRPr="00194FB3" w:rsidRDefault="00A03CC0" w:rsidP="00BE1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4F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 договорные отношения с обслуживающими организациями;</w:t>
                            </w:r>
                          </w:p>
                          <w:p w:rsidR="00A03CC0" w:rsidRPr="00194FB3" w:rsidRDefault="00A03CC0" w:rsidP="00BE1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4F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 организация питания детей;</w:t>
                            </w:r>
                          </w:p>
                          <w:p w:rsidR="00A03CC0" w:rsidRPr="00194FB3" w:rsidRDefault="00A03CC0" w:rsidP="00BE1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4F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 организация медицинского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7DDE5F" id="Прямоугольник 10" o:spid="_x0000_s1028" style="position:absolute;margin-left:84.45pt;margin-top:305.7pt;width:115.5pt;height:23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" fillcolor="#ffd966 [1943]" strokecolor="#c5e0b3 [1305]" strokeweight="3pt">
                <v:textbox>
                  <w:txbxContent>
                    <w:p w:rsidR="00A03CC0" w:rsidRPr="00194FB3" w:rsidRDefault="00A03CC0" w:rsidP="00BE1C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94FB3">
                        <w:rPr>
                          <w:b/>
                          <w:i/>
                          <w:sz w:val="24"/>
                          <w:szCs w:val="24"/>
                        </w:rPr>
                        <w:t xml:space="preserve">- </w:t>
                      </w:r>
                      <w:r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вопросы финансирования;</w:t>
                      </w:r>
                    </w:p>
                    <w:p w:rsidR="00A03CC0" w:rsidRPr="00194FB3" w:rsidRDefault="00A03CC0" w:rsidP="00BE1C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 договорные отношения с обслуживающими организациями;</w:t>
                      </w:r>
                    </w:p>
                    <w:p w:rsidR="00A03CC0" w:rsidRPr="00194FB3" w:rsidRDefault="00A03CC0" w:rsidP="00BE1C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 организация питания детей;</w:t>
                      </w:r>
                    </w:p>
                    <w:p w:rsidR="00A03CC0" w:rsidRPr="00194FB3" w:rsidRDefault="00A03CC0" w:rsidP="00BE1C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 организация медицинского обслуживания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DDE5F" wp14:editId="4BC8CD6F">
                <wp:simplePos x="0" y="0"/>
                <wp:positionH relativeFrom="column">
                  <wp:posOffset>2729865</wp:posOffset>
                </wp:positionH>
                <wp:positionV relativeFrom="paragraph">
                  <wp:posOffset>3882389</wp:posOffset>
                </wp:positionV>
                <wp:extent cx="1657350" cy="2962275"/>
                <wp:effectExtent l="19050" t="1905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62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3CC0" w:rsidRPr="00194FB3" w:rsidRDefault="00645710" w:rsidP="00BE1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4F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 о</w:t>
                            </w:r>
                            <w:r w:rsidR="00A03CC0" w:rsidRPr="00194F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рганизационно-методическая работа (разработка программ, планирование, оперативный, фронтальный, итоговый, тематический контроль;</w:t>
                            </w:r>
                          </w:p>
                          <w:p w:rsidR="00A03CC0" w:rsidRPr="00194FB3" w:rsidRDefault="00A03CC0" w:rsidP="00BE1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4F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 создание условий для в/о процесса;</w:t>
                            </w:r>
                          </w:p>
                          <w:p w:rsidR="00A03CC0" w:rsidRPr="00194FB3" w:rsidRDefault="00A03CC0" w:rsidP="00BE1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4F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 методическая работа с педагогическим коллективом</w:t>
                            </w:r>
                          </w:p>
                          <w:p w:rsidR="00A03CC0" w:rsidRDefault="00A03CC0" w:rsidP="00A03C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7DDE5F" id="Прямоугольник 9" o:spid="_x0000_s1029" style="position:absolute;margin-left:214.95pt;margin-top:305.7pt;width:130.5pt;height:23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" fillcolor="#ffd966 [1943]" strokecolor="#c5e0b3 [1305]" strokeweight="3pt">
                <v:textbox>
                  <w:txbxContent>
                    <w:p w:rsidR="00A03CC0" w:rsidRPr="00194FB3" w:rsidRDefault="00645710" w:rsidP="00BE1C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 о</w:t>
                      </w:r>
                      <w:r w:rsidR="00A03CC0"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рганизационно-методическая работа (разработка программ, планирование, оперативный, фронтальный, итоговый, тематический контроль;</w:t>
                      </w:r>
                    </w:p>
                    <w:p w:rsidR="00A03CC0" w:rsidRPr="00194FB3" w:rsidRDefault="00A03CC0" w:rsidP="00BE1C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 создание условий для в/</w:t>
                      </w:r>
                      <w:r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о процесса;</w:t>
                      </w:r>
                    </w:p>
                    <w:p w:rsidR="00A03CC0" w:rsidRPr="00194FB3" w:rsidRDefault="00A03CC0" w:rsidP="00BE1C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4FB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 методическая работа с педагогическим коллективом</w:t>
                      </w:r>
                    </w:p>
                    <w:p w:rsidR="00A03CC0" w:rsidRDefault="00A03CC0" w:rsidP="00A03C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786765</wp:posOffset>
                </wp:positionV>
                <wp:extent cx="1247775" cy="885825"/>
                <wp:effectExtent l="38100" t="0" r="2857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E50A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42.2pt;margin-top:61.95pt;width:98.25pt;height:69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586740</wp:posOffset>
                </wp:positionV>
                <wp:extent cx="581025" cy="0"/>
                <wp:effectExtent l="0" t="76200" r="9525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B1AEB9" id="Прямая со стрелкой 18" o:spid="_x0000_s1026" type="#_x0000_t32" style="position:absolute;margin-left:127.2pt;margin-top:46.2pt;width:45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" strokecolor="#4472c4 [3204]" strokeweight="1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3110865</wp:posOffset>
                </wp:positionV>
                <wp:extent cx="9525" cy="781050"/>
                <wp:effectExtent l="38100" t="0" r="6667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02CB8A" id="Прямая со стрелкой 27" o:spid="_x0000_s1026" type="#_x0000_t32" style="position:absolute;margin-left:415.2pt;margin-top:244.95pt;width:.75pt;height:6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3129915</wp:posOffset>
                </wp:positionV>
                <wp:extent cx="9525" cy="742950"/>
                <wp:effectExtent l="38100" t="0" r="66675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9BE13" id="Прямая со стрелкой 26" o:spid="_x0000_s1026" type="#_x0000_t32" style="position:absolute;margin-left:279.45pt;margin-top:246.45pt;width:.75pt;height:5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3168015</wp:posOffset>
                </wp:positionV>
                <wp:extent cx="0" cy="704850"/>
                <wp:effectExtent l="7620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87F23" id="Прямая со стрелкой 25" o:spid="_x0000_s1026" type="#_x0000_t32" style="position:absolute;margin-left:147.45pt;margin-top:249.45pt;width:0;height:5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3187065</wp:posOffset>
                </wp:positionV>
                <wp:extent cx="0" cy="638175"/>
                <wp:effectExtent l="76200" t="0" r="7620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D75F02" id="Прямая со стрелкой 23" o:spid="_x0000_s1026" type="#_x0000_t32" style="position:absolute;margin-left:13.95pt;margin-top:250.95pt;width:0;height:5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796290</wp:posOffset>
                </wp:positionV>
                <wp:extent cx="1257300" cy="895350"/>
                <wp:effectExtent l="0" t="0" r="762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3A489" id="Прямая со стрелкой 22" o:spid="_x0000_s1026" type="#_x0000_t32" style="position:absolute;margin-left:315.45pt;margin-top:62.7pt;width:99pt;height:7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777240</wp:posOffset>
                </wp:positionV>
                <wp:extent cx="2400300" cy="866775"/>
                <wp:effectExtent l="38100" t="0" r="190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7C30C3" id="Прямая со стрелкой 21" o:spid="_x0000_s1026" type="#_x0000_t32" style="position:absolute;margin-left:13.95pt;margin-top:61.2pt;width:189pt;height:68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" strokecolor="#4472c4 [3204]" strokeweight="1pt">
                <v:stroke endarrow="block" joinstyle="miter"/>
              </v:shape>
            </w:pict>
          </mc:Fallback>
        </mc:AlternateContent>
      </w:r>
      <w:r w:rsidR="00BE1C3C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796290</wp:posOffset>
                </wp:positionV>
                <wp:extent cx="9525" cy="876300"/>
                <wp:effectExtent l="38100" t="0" r="666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CAF8F4" id="Прямая со стрелкой 19" o:spid="_x0000_s1026" type="#_x0000_t32" style="position:absolute;margin-left:277.2pt;margin-top:62.7pt;width:.75pt;height:6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 w:rsidR="00EC228B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DDE5F" wp14:editId="4BC8CD6F">
                <wp:simplePos x="0" y="0"/>
                <wp:positionH relativeFrom="column">
                  <wp:posOffset>2920365</wp:posOffset>
                </wp:positionH>
                <wp:positionV relativeFrom="paragraph">
                  <wp:posOffset>1701165</wp:posOffset>
                </wp:positionV>
                <wp:extent cx="1314450" cy="1419225"/>
                <wp:effectExtent l="19050" t="1905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419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228B" w:rsidRPr="00645710" w:rsidRDefault="00EC228B" w:rsidP="00EC228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45710">
                              <w:rPr>
                                <w:b/>
                                <w:i/>
                              </w:rPr>
                              <w:t>Организационно-педагогическое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7DDE5F" id="Прямоугольник 5" o:spid="_x0000_s1030" style="position:absolute;margin-left:229.95pt;margin-top:133.95pt;width:103.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" fillcolor="#92d050" strokecolor="yellow" strokeweight="3pt">
                <v:textbox>
                  <w:txbxContent>
                    <w:p w:rsidR="00EC228B" w:rsidRPr="00645710" w:rsidRDefault="00EC228B" w:rsidP="00EC228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45710">
                        <w:rPr>
                          <w:b/>
                          <w:i/>
                        </w:rPr>
                        <w:t>Организационно-педагогическое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EC228B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DDE5F" wp14:editId="4BC8CD6F">
                <wp:simplePos x="0" y="0"/>
                <wp:positionH relativeFrom="margin">
                  <wp:posOffset>4615815</wp:posOffset>
                </wp:positionH>
                <wp:positionV relativeFrom="paragraph">
                  <wp:posOffset>1710690</wp:posOffset>
                </wp:positionV>
                <wp:extent cx="1304925" cy="1390650"/>
                <wp:effectExtent l="19050" t="1905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90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228B" w:rsidRPr="00645710" w:rsidRDefault="00EC228B" w:rsidP="00EC228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45710">
                              <w:rPr>
                                <w:b/>
                                <w:i/>
                              </w:rPr>
                              <w:t>Взаимодействие с органами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7DDE5F" id="Прямоугольник 4" o:spid="_x0000_s1031" style="position:absolute;margin-left:363.45pt;margin-top:134.7pt;width:102.7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" fillcolor="#92d050" strokecolor="yellow" strokeweight="3pt">
                <v:textbox>
                  <w:txbxContent>
                    <w:p w:rsidR="00EC228B" w:rsidRPr="00645710" w:rsidRDefault="00EC228B" w:rsidP="00EC228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45710">
                        <w:rPr>
                          <w:b/>
                          <w:i/>
                        </w:rPr>
                        <w:t>Взаимодействие с органами самоуправления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228B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DDE5F" wp14:editId="4BC8CD6F">
                <wp:simplePos x="0" y="0"/>
                <wp:positionH relativeFrom="column">
                  <wp:posOffset>1243966</wp:posOffset>
                </wp:positionH>
                <wp:positionV relativeFrom="paragraph">
                  <wp:posOffset>1701165</wp:posOffset>
                </wp:positionV>
                <wp:extent cx="1257300" cy="1447800"/>
                <wp:effectExtent l="19050" t="1905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47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228B" w:rsidRPr="00645710" w:rsidRDefault="00EC228B" w:rsidP="00EC228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45710">
                              <w:rPr>
                                <w:b/>
                                <w:i/>
                              </w:rPr>
                              <w:t>Управление финансово-хозяйственной деятельностью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7DDE5F" id="Прямоугольник 6" o:spid="_x0000_s1032" style="position:absolute;margin-left:97.95pt;margin-top:133.95pt;width:99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" fillcolor="#92d050" strokecolor="yellow" strokeweight="3pt">
                <v:textbox>
                  <w:txbxContent>
                    <w:p w:rsidR="00EC228B" w:rsidRPr="00645710" w:rsidRDefault="00EC228B" w:rsidP="00EC228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45710">
                        <w:rPr>
                          <w:b/>
                          <w:i/>
                        </w:rPr>
                        <w:t>Управление финансово-хозяйственной деятельностью</w:t>
                      </w:r>
                    </w:p>
                  </w:txbxContent>
                </v:textbox>
              </v:rect>
            </w:pict>
          </mc:Fallback>
        </mc:AlternateContent>
      </w:r>
      <w:r w:rsidR="00EC228B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DDE5F" wp14:editId="4BC8CD6F">
                <wp:simplePos x="0" y="0"/>
                <wp:positionH relativeFrom="column">
                  <wp:posOffset>-413385</wp:posOffset>
                </wp:positionH>
                <wp:positionV relativeFrom="paragraph">
                  <wp:posOffset>1672590</wp:posOffset>
                </wp:positionV>
                <wp:extent cx="1352550" cy="1485900"/>
                <wp:effectExtent l="19050" t="1905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85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228B" w:rsidRPr="00645710" w:rsidRDefault="00EC228B" w:rsidP="00EC228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45710">
                              <w:rPr>
                                <w:b/>
                                <w:i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7DDE5F" id="Прямоугольник 7" o:spid="_x0000_s1033" style="position:absolute;margin-left:-32.55pt;margin-top:131.7pt;width:106.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" fillcolor="#92d050" strokecolor="yellow" strokeweight="3pt">
                <v:textbox>
                  <w:txbxContent>
                    <w:p w:rsidR="00EC228B" w:rsidRPr="00645710" w:rsidRDefault="00EC228B" w:rsidP="00EC228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45710">
                        <w:rPr>
                          <w:b/>
                          <w:i/>
                        </w:rPr>
                        <w:t>Административное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EC228B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DDE5F" wp14:editId="4BC8CD6F">
                <wp:simplePos x="0" y="0"/>
                <wp:positionH relativeFrom="column">
                  <wp:posOffset>2225040</wp:posOffset>
                </wp:positionH>
                <wp:positionV relativeFrom="paragraph">
                  <wp:posOffset>443865</wp:posOffset>
                </wp:positionV>
                <wp:extent cx="2476500" cy="323850"/>
                <wp:effectExtent l="19050" t="1905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228B" w:rsidRPr="00645710" w:rsidRDefault="00EC228B" w:rsidP="00EC22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57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 МБДОУ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7DDE5F" id="Прямоугольник 3" o:spid="_x0000_s1034" style="position:absolute;margin-left:175.2pt;margin-top:34.95pt;width:19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" fillcolor="yellow" strokecolor="#92d050" strokeweight="3pt">
                <v:textbox>
                  <w:txbxContent>
                    <w:p w:rsidR="00EC228B" w:rsidRPr="00645710" w:rsidRDefault="00EC228B" w:rsidP="00EC228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57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 МБДОУ</w:t>
                      </w:r>
                    </w:p>
                  </w:txbxContent>
                </v:textbox>
              </v:rect>
            </w:pict>
          </mc:Fallback>
        </mc:AlternateContent>
      </w:r>
      <w:r w:rsidR="00EC228B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DDE5F" wp14:editId="4BC8CD6F">
                <wp:simplePos x="0" y="0"/>
                <wp:positionH relativeFrom="margin">
                  <wp:align>left</wp:align>
                </wp:positionH>
                <wp:positionV relativeFrom="paragraph">
                  <wp:posOffset>434340</wp:posOffset>
                </wp:positionV>
                <wp:extent cx="1590675" cy="333375"/>
                <wp:effectExtent l="19050" t="1905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228B" w:rsidRPr="00645710" w:rsidRDefault="00EC228B" w:rsidP="00EC22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57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7DDE5F" id="Прямоугольник 2" o:spid="_x0000_s1035" style="position:absolute;margin-left:0;margin-top:34.2pt;width:125.2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" fillcolor="yellow" strokecolor="#92d050" strokeweight="3pt">
                <v:textbox>
                  <w:txbxContent>
                    <w:p w:rsidR="00EC228B" w:rsidRPr="00645710" w:rsidRDefault="00EC228B" w:rsidP="00EC228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57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Учредитель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C228B" w:rsidRPr="00EC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8A"/>
    <w:rsid w:val="00194FB3"/>
    <w:rsid w:val="00270E3F"/>
    <w:rsid w:val="004342F5"/>
    <w:rsid w:val="004A21D2"/>
    <w:rsid w:val="00605ED7"/>
    <w:rsid w:val="00645710"/>
    <w:rsid w:val="006B218A"/>
    <w:rsid w:val="007B4FEC"/>
    <w:rsid w:val="00A03CC0"/>
    <w:rsid w:val="00A1309E"/>
    <w:rsid w:val="00AC3705"/>
    <w:rsid w:val="00B26857"/>
    <w:rsid w:val="00B66A6A"/>
    <w:rsid w:val="00B679E3"/>
    <w:rsid w:val="00BC5C0A"/>
    <w:rsid w:val="00BE1C3C"/>
    <w:rsid w:val="00CF2A74"/>
    <w:rsid w:val="00EC228B"/>
    <w:rsid w:val="00FD6BDD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RePack by Diakov</cp:lastModifiedBy>
  <cp:revision>2</cp:revision>
  <dcterms:created xsi:type="dcterms:W3CDTF">2017-01-23T06:42:00Z</dcterms:created>
  <dcterms:modified xsi:type="dcterms:W3CDTF">2017-01-23T06:42:00Z</dcterms:modified>
</cp:coreProperties>
</file>